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04D" w:rsidRPr="001C004D" w:rsidRDefault="001C004D" w:rsidP="004C5F5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Приложение №3</w:t>
      </w:r>
    </w:p>
    <w:p w:rsidR="001C004D" w:rsidRDefault="00AB6FFD" w:rsidP="001C004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от</w:t>
      </w:r>
      <w:r w:rsidR="000F0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26.09</w:t>
      </w:r>
      <w:r w:rsidR="005D4540">
        <w:rPr>
          <w:rFonts w:ascii="Times New Roman" w:eastAsia="Times New Roman" w:hAnsi="Times New Roman" w:cs="Times New Roman"/>
          <w:sz w:val="24"/>
          <w:szCs w:val="24"/>
          <w:lang w:eastAsia="ru-RU"/>
        </w:rPr>
        <w:t>.2023г.</w:t>
      </w:r>
      <w:r w:rsidR="001C004D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5D454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633818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1C004D" w:rsidRPr="001C004D">
        <w:rPr>
          <w:rFonts w:ascii="Times New Roman" w:eastAsia="Times New Roman" w:hAnsi="Times New Roman" w:cs="Times New Roman"/>
          <w:sz w:val="24"/>
          <w:szCs w:val="24"/>
          <w:lang w:eastAsia="ru-RU"/>
        </w:rPr>
        <w:t>ПЛ</w:t>
      </w:r>
    </w:p>
    <w:p w:rsidR="00633818" w:rsidRPr="001C004D" w:rsidRDefault="00633818" w:rsidP="001C004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организации платных образовательных услуг</w:t>
      </w:r>
    </w:p>
    <w:p w:rsidR="00633818" w:rsidRDefault="00633818" w:rsidP="001C00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004D" w:rsidRPr="001C004D" w:rsidRDefault="00D63297" w:rsidP="001C00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Информация о перечне платных </w:t>
      </w:r>
      <w:r w:rsidR="001C004D" w:rsidRPr="001C00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образовательных услуг,       </w:t>
      </w:r>
    </w:p>
    <w:p w:rsidR="001C004D" w:rsidRPr="001C004D" w:rsidRDefault="001C004D" w:rsidP="001C00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1C00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оказываемых</w:t>
      </w:r>
      <w:r w:rsidRPr="001C004D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 в муниципальном бюджетном общеобразовательном учреждении </w:t>
      </w:r>
    </w:p>
    <w:p w:rsidR="001C004D" w:rsidRPr="001C004D" w:rsidRDefault="00D63297" w:rsidP="001C00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Cs w:val="20"/>
          <w:lang w:eastAsia="ru-RU"/>
        </w:rPr>
        <w:t>«Средняя</w:t>
      </w:r>
      <w:r w:rsidR="001C004D" w:rsidRPr="001C004D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 школа № 54»</w:t>
      </w:r>
    </w:p>
    <w:p w:rsidR="001C004D" w:rsidRPr="001C004D" w:rsidRDefault="001C004D" w:rsidP="001C004D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1C004D">
        <w:rPr>
          <w:rFonts w:ascii="Times New Roman" w:eastAsia="Times New Roman" w:hAnsi="Times New Roman" w:cs="Times New Roman"/>
          <w:szCs w:val="24"/>
          <w:lang w:eastAsia="ru-RU"/>
        </w:rPr>
        <w:t xml:space="preserve">                           </w:t>
      </w:r>
    </w:p>
    <w:p w:rsidR="001C004D" w:rsidRPr="001C004D" w:rsidRDefault="002A0F64" w:rsidP="001C00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2023/2024</w:t>
      </w:r>
      <w:r w:rsidR="001C004D" w:rsidRPr="001C00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учебном году.</w:t>
      </w:r>
    </w:p>
    <w:p w:rsidR="001C004D" w:rsidRPr="001C004D" w:rsidRDefault="001C004D" w:rsidP="001C00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1055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135"/>
        <w:gridCol w:w="879"/>
        <w:gridCol w:w="3086"/>
        <w:gridCol w:w="1276"/>
        <w:gridCol w:w="709"/>
        <w:gridCol w:w="850"/>
        <w:gridCol w:w="993"/>
        <w:gridCol w:w="850"/>
        <w:gridCol w:w="852"/>
      </w:tblGrid>
      <w:tr w:rsidR="001C004D" w:rsidRPr="001C004D" w:rsidTr="001C004D">
        <w:trPr>
          <w:cantSplit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4D" w:rsidRPr="001C004D" w:rsidRDefault="001C004D" w:rsidP="001C004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004D"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4D" w:rsidRPr="001C004D" w:rsidRDefault="001C004D" w:rsidP="001C004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004D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(перечень) образовательных услуг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4D" w:rsidRPr="001C004D" w:rsidRDefault="001C004D" w:rsidP="001C004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00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Форма предоставления услуг </w:t>
            </w:r>
          </w:p>
        </w:tc>
        <w:tc>
          <w:tcPr>
            <w:tcW w:w="3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4D" w:rsidRPr="001C004D" w:rsidRDefault="001C004D" w:rsidP="001C004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C004D" w:rsidRPr="001C004D" w:rsidRDefault="001C004D" w:rsidP="001C004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004D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программы (курса) в соответствии с учебным планом и договором с родителями</w:t>
            </w:r>
          </w:p>
          <w:p w:rsidR="001C004D" w:rsidRPr="001C004D" w:rsidRDefault="001C004D" w:rsidP="001C004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4D" w:rsidRPr="001C004D" w:rsidRDefault="001C004D" w:rsidP="001C004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004D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4D" w:rsidRPr="001C004D" w:rsidRDefault="001C004D" w:rsidP="001C004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004D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4D" w:rsidRPr="001C004D" w:rsidRDefault="001C004D" w:rsidP="001C004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004D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часов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4D" w:rsidRPr="001C004D" w:rsidRDefault="001C004D" w:rsidP="001C004D">
            <w:pPr>
              <w:autoSpaceDE w:val="0"/>
              <w:autoSpaceDN w:val="0"/>
              <w:adjustRightInd w:val="0"/>
              <w:spacing w:after="0" w:line="276" w:lineRule="auto"/>
              <w:ind w:right="-8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004D">
              <w:rPr>
                <w:rFonts w:ascii="Times New Roman" w:eastAsia="Times New Roman" w:hAnsi="Times New Roman" w:cs="Times New Roman"/>
                <w:sz w:val="20"/>
                <w:szCs w:val="20"/>
              </w:rPr>
              <w:t>Стоимость услуги</w:t>
            </w:r>
            <w:r w:rsidR="000B65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месяц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4D" w:rsidRPr="001C004D" w:rsidRDefault="001C004D" w:rsidP="001C004D">
            <w:pPr>
              <w:autoSpaceDE w:val="0"/>
              <w:autoSpaceDN w:val="0"/>
              <w:adjustRightInd w:val="0"/>
              <w:spacing w:after="0" w:line="276" w:lineRule="auto"/>
              <w:ind w:right="-8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004D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учащихся, получающих услугу</w:t>
            </w:r>
          </w:p>
        </w:tc>
      </w:tr>
      <w:tr w:rsidR="001C004D" w:rsidRPr="001C004D" w:rsidTr="001C004D">
        <w:trPr>
          <w:cantSplit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04D" w:rsidRPr="001C004D" w:rsidRDefault="001C004D" w:rsidP="001C004D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04D" w:rsidRPr="001C004D" w:rsidRDefault="001C004D" w:rsidP="001C004D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04D" w:rsidRPr="001C004D" w:rsidRDefault="001C004D" w:rsidP="001C004D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04D" w:rsidRPr="001C004D" w:rsidRDefault="001C004D" w:rsidP="001C004D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04D" w:rsidRPr="001C004D" w:rsidRDefault="001C004D" w:rsidP="001C004D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04D" w:rsidRPr="001C004D" w:rsidRDefault="001C004D" w:rsidP="001C004D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4D" w:rsidRPr="001C004D" w:rsidRDefault="001C004D" w:rsidP="001C004D">
            <w:pPr>
              <w:autoSpaceDE w:val="0"/>
              <w:autoSpaceDN w:val="0"/>
              <w:adjustRightInd w:val="0"/>
              <w:spacing w:after="0" w:line="276" w:lineRule="auto"/>
              <w:ind w:right="-14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004D">
              <w:rPr>
                <w:rFonts w:ascii="Times New Roman" w:eastAsia="Times New Roman" w:hAnsi="Times New Roman" w:cs="Times New Roman"/>
                <w:sz w:val="20"/>
                <w:szCs w:val="20"/>
              </w:rPr>
              <w:t>В неделю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4D" w:rsidRPr="001C004D" w:rsidRDefault="001C004D" w:rsidP="001C004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004D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  <w:p w:rsidR="001C004D" w:rsidRPr="001C004D" w:rsidRDefault="001C004D" w:rsidP="001C004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004D">
              <w:rPr>
                <w:rFonts w:ascii="Times New Roman" w:eastAsia="Times New Roman" w:hAnsi="Times New Roman" w:cs="Times New Roman"/>
                <w:sz w:val="20"/>
                <w:szCs w:val="20"/>
              </w:rPr>
              <w:t>(срок обучения)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04D" w:rsidRPr="001C004D" w:rsidRDefault="001C004D" w:rsidP="001C004D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04D" w:rsidRPr="001C004D" w:rsidRDefault="001C004D" w:rsidP="001C004D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5F59" w:rsidRPr="001C004D" w:rsidTr="00224850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C5F59" w:rsidRPr="001C004D" w:rsidRDefault="004C5F59" w:rsidP="001C004D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C5F59" w:rsidRPr="001C004D" w:rsidRDefault="004C5F59" w:rsidP="001C004D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1C004D">
              <w:rPr>
                <w:rFonts w:ascii="Times New Roman" w:eastAsia="Times New Roman" w:hAnsi="Times New Roman" w:cs="Times New Roman"/>
                <w:sz w:val="20"/>
              </w:rPr>
              <w:t xml:space="preserve">Обучение по дополнительным образовательным программам </w:t>
            </w:r>
            <w:proofErr w:type="spellStart"/>
            <w:r w:rsidRPr="001C004D">
              <w:rPr>
                <w:rFonts w:ascii="Times New Roman" w:eastAsia="Times New Roman" w:hAnsi="Times New Roman" w:cs="Times New Roman"/>
                <w:sz w:val="20"/>
              </w:rPr>
              <w:t>общеинтеллектуальной</w:t>
            </w:r>
            <w:proofErr w:type="spellEnd"/>
            <w:r w:rsidRPr="001C004D">
              <w:rPr>
                <w:rFonts w:ascii="Times New Roman" w:eastAsia="Times New Roman" w:hAnsi="Times New Roman" w:cs="Times New Roman"/>
                <w:sz w:val="20"/>
              </w:rPr>
              <w:t xml:space="preserve"> направленности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F59" w:rsidRPr="001C004D" w:rsidRDefault="004C5F59" w:rsidP="001C004D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004D">
              <w:rPr>
                <w:rFonts w:ascii="Times New Roman" w:eastAsia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F59" w:rsidRPr="00EE5963" w:rsidRDefault="004C5F59" w:rsidP="001C004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963">
              <w:rPr>
                <w:rFonts w:ascii="Times New Roman" w:eastAsia="Times New Roman" w:hAnsi="Times New Roman" w:cs="Times New Roman"/>
                <w:sz w:val="20"/>
                <w:szCs w:val="20"/>
              </w:rPr>
              <w:t>«Английский с удовольствием»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F59" w:rsidRPr="00EE5963" w:rsidRDefault="004C5F59" w:rsidP="001C004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963">
              <w:rPr>
                <w:rFonts w:ascii="Times New Roman" w:eastAsia="Times New Roman" w:hAnsi="Times New Roman" w:cs="Times New Roman"/>
                <w:sz w:val="20"/>
                <w:szCs w:val="20"/>
              </w:rPr>
              <w:t>Гончарова Е.В.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F59" w:rsidRPr="00EE5963" w:rsidRDefault="004C5F59" w:rsidP="001C004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F59" w:rsidRPr="00EE5963" w:rsidRDefault="004C5F59" w:rsidP="001C004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96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F59" w:rsidRPr="00EE5963" w:rsidRDefault="004C5F59" w:rsidP="001C004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F59" w:rsidRPr="00EE5963" w:rsidRDefault="000B6582" w:rsidP="002A0F6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1000</w:t>
            </w:r>
            <w:r w:rsidR="004C5F59" w:rsidRPr="00EE5963">
              <w:rPr>
                <w:rFonts w:ascii="Times New Roman" w:eastAsia="Times New Roman" w:hAnsi="Times New Roman" w:cs="Times New Roman"/>
                <w:sz w:val="20"/>
                <w:szCs w:val="20"/>
              </w:rPr>
              <w:t>р.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F59" w:rsidRPr="001C004D" w:rsidRDefault="00665F62" w:rsidP="001C004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CC66E9" w:rsidRPr="001C004D" w:rsidTr="00224850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66E9" w:rsidRDefault="00CC66E9" w:rsidP="00CC66E9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66E9" w:rsidRPr="001C004D" w:rsidRDefault="00CC66E9" w:rsidP="00CC66E9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E9" w:rsidRPr="001C004D" w:rsidRDefault="00CC66E9" w:rsidP="00CC66E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004D">
              <w:rPr>
                <w:rFonts w:ascii="Times New Roman" w:eastAsia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E9" w:rsidRPr="00EE5963" w:rsidRDefault="00CC66E9" w:rsidP="00CC66E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963">
              <w:rPr>
                <w:rFonts w:ascii="Times New Roman" w:eastAsia="Times New Roman" w:hAnsi="Times New Roman" w:cs="Times New Roman"/>
                <w:sz w:val="20"/>
                <w:szCs w:val="20"/>
              </w:rPr>
              <w:t>«Английский с удовольствием»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E9" w:rsidRPr="00EE5963" w:rsidRDefault="00CC66E9" w:rsidP="00CC66E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963">
              <w:rPr>
                <w:rFonts w:ascii="Times New Roman" w:eastAsia="Times New Roman" w:hAnsi="Times New Roman" w:cs="Times New Roman"/>
                <w:sz w:val="20"/>
                <w:szCs w:val="20"/>
              </w:rPr>
              <w:t>Гончарова Е.В.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E9" w:rsidRPr="00EE5963" w:rsidRDefault="00CC66E9" w:rsidP="00CC66E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E9" w:rsidRPr="00EE5963" w:rsidRDefault="00CC66E9" w:rsidP="00CC66E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96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E9" w:rsidRPr="00EE5963" w:rsidRDefault="00CC66E9" w:rsidP="00CC66E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E9" w:rsidRPr="00EE5963" w:rsidRDefault="000B6582" w:rsidP="00CC66E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1000</w:t>
            </w:r>
            <w:r w:rsidR="00CC66E9" w:rsidRPr="00EE5963">
              <w:rPr>
                <w:rFonts w:ascii="Times New Roman" w:eastAsia="Times New Roman" w:hAnsi="Times New Roman" w:cs="Times New Roman"/>
                <w:sz w:val="20"/>
                <w:szCs w:val="20"/>
              </w:rPr>
              <w:t>р.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E9" w:rsidRPr="001C004D" w:rsidRDefault="00665F62" w:rsidP="00CC66E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CC66E9" w:rsidRPr="001C004D" w:rsidTr="002A0F64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66E9" w:rsidRPr="001C004D" w:rsidRDefault="00CC66E9" w:rsidP="00CC66E9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66E9" w:rsidRPr="001C004D" w:rsidRDefault="00CC66E9" w:rsidP="00CC66E9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E9" w:rsidRPr="001C004D" w:rsidRDefault="00CC66E9" w:rsidP="00CC66E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004D">
              <w:rPr>
                <w:rFonts w:ascii="Times New Roman" w:eastAsia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6E9" w:rsidRPr="00EE5963" w:rsidRDefault="00CC66E9" w:rsidP="00CC66E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963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Сказкотерапия</w:t>
            </w:r>
            <w:proofErr w:type="spellEnd"/>
            <w:r w:rsidRPr="00EE5963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6E9" w:rsidRPr="00EE5963" w:rsidRDefault="00CC66E9" w:rsidP="00CC66E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963">
              <w:rPr>
                <w:rFonts w:ascii="Times New Roman" w:eastAsia="Times New Roman" w:hAnsi="Times New Roman" w:cs="Times New Roman"/>
                <w:sz w:val="20"/>
                <w:szCs w:val="20"/>
              </w:rPr>
              <w:t>Гончарова Е.В.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6E9" w:rsidRPr="00EE5963" w:rsidRDefault="00CC66E9" w:rsidP="00CC66E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6E9" w:rsidRPr="00EE5963" w:rsidRDefault="00CC66E9" w:rsidP="00CC66E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96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E9" w:rsidRPr="00EE5963" w:rsidRDefault="00CC66E9" w:rsidP="00CC66E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E9" w:rsidRPr="00EE5963" w:rsidRDefault="000B6582" w:rsidP="00CC66E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1000</w:t>
            </w:r>
            <w:r w:rsidR="00CC66E9" w:rsidRPr="00EE5963">
              <w:rPr>
                <w:rFonts w:ascii="Times New Roman" w:eastAsia="Times New Roman" w:hAnsi="Times New Roman" w:cs="Times New Roman"/>
                <w:sz w:val="20"/>
                <w:szCs w:val="20"/>
              </w:rPr>
              <w:t>р.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6E9" w:rsidRPr="001C004D" w:rsidRDefault="00CC66E9" w:rsidP="00CC66E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CC66E9" w:rsidRPr="001C004D" w:rsidTr="002A0F64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66E9" w:rsidRPr="001C004D" w:rsidRDefault="00CC66E9" w:rsidP="00CC66E9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66E9" w:rsidRPr="001C004D" w:rsidRDefault="00CC66E9" w:rsidP="00CC66E9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E9" w:rsidRPr="001C004D" w:rsidRDefault="00CC66E9" w:rsidP="00CC66E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004D">
              <w:rPr>
                <w:rFonts w:ascii="Times New Roman" w:eastAsia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6E9" w:rsidRPr="00EE5963" w:rsidRDefault="00CC66E9" w:rsidP="00CC66E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963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Быстрый счет</w:t>
            </w:r>
            <w:r w:rsidRPr="00EE5963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6E9" w:rsidRPr="00EE5963" w:rsidRDefault="00CC66E9" w:rsidP="00CC66E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963">
              <w:rPr>
                <w:rFonts w:ascii="Times New Roman" w:eastAsia="Times New Roman" w:hAnsi="Times New Roman" w:cs="Times New Roman"/>
                <w:sz w:val="20"/>
                <w:szCs w:val="20"/>
              </w:rPr>
              <w:t>Гончарова Е.В.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6E9" w:rsidRPr="00EE5963" w:rsidRDefault="00CC66E9" w:rsidP="00CC66E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6E9" w:rsidRPr="00EE5963" w:rsidRDefault="00CC66E9" w:rsidP="00CC66E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96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E9" w:rsidRPr="00EE5963" w:rsidRDefault="00CC66E9" w:rsidP="00CC66E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E9" w:rsidRPr="00EE5963" w:rsidRDefault="000B6582" w:rsidP="00CC66E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1000</w:t>
            </w:r>
            <w:r w:rsidR="00CC66E9" w:rsidRPr="00EE5963">
              <w:rPr>
                <w:rFonts w:ascii="Times New Roman" w:eastAsia="Times New Roman" w:hAnsi="Times New Roman" w:cs="Times New Roman"/>
                <w:sz w:val="20"/>
                <w:szCs w:val="20"/>
              </w:rPr>
              <w:t>р.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6E9" w:rsidRPr="001C004D" w:rsidRDefault="00665F62" w:rsidP="00CC66E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CC66E9" w:rsidRPr="001C004D" w:rsidTr="002A0F64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66E9" w:rsidRPr="001C004D" w:rsidRDefault="00CC66E9" w:rsidP="00CC66E9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66E9" w:rsidRPr="001C004D" w:rsidRDefault="00CC66E9" w:rsidP="00CC66E9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6E9" w:rsidRPr="001C004D" w:rsidRDefault="00CC66E9" w:rsidP="00CC66E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004D">
              <w:rPr>
                <w:rFonts w:ascii="Times New Roman" w:eastAsia="Times New Roman" w:hAnsi="Times New Roman" w:cs="Times New Roman"/>
                <w:sz w:val="20"/>
                <w:szCs w:val="20"/>
              </w:rPr>
              <w:t>очная</w:t>
            </w:r>
          </w:p>
          <w:p w:rsidR="00CC66E9" w:rsidRPr="001C004D" w:rsidRDefault="00CC66E9" w:rsidP="00CC66E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6E9" w:rsidRPr="00F25E6D" w:rsidRDefault="00CC66E9" w:rsidP="00CC66E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5E6D">
              <w:rPr>
                <w:rFonts w:ascii="Times New Roman" w:eastAsia="Times New Roman" w:hAnsi="Times New Roman" w:cs="Times New Roman"/>
                <w:sz w:val="20"/>
                <w:szCs w:val="20"/>
              </w:rPr>
              <w:t>«Умники и умницы»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6E9" w:rsidRPr="00F25E6D" w:rsidRDefault="00CC66E9" w:rsidP="00CC66E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5E6D">
              <w:rPr>
                <w:rFonts w:ascii="Times New Roman" w:eastAsia="Times New Roman" w:hAnsi="Times New Roman" w:cs="Times New Roman"/>
                <w:sz w:val="20"/>
                <w:szCs w:val="20"/>
              </w:rPr>
              <w:t>Шахова О.С.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6E9" w:rsidRPr="00F25E6D" w:rsidRDefault="00CC66E9" w:rsidP="00CC66E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6E9" w:rsidRPr="00F25E6D" w:rsidRDefault="00CC66E9" w:rsidP="00CC66E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5E6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E9" w:rsidRPr="00EE5963" w:rsidRDefault="00CC66E9" w:rsidP="00CC66E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E9" w:rsidRPr="00EE5963" w:rsidRDefault="000B6582" w:rsidP="00CC66E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1000</w:t>
            </w:r>
            <w:r w:rsidR="00CC66E9" w:rsidRPr="00EE5963">
              <w:rPr>
                <w:rFonts w:ascii="Times New Roman" w:eastAsia="Times New Roman" w:hAnsi="Times New Roman" w:cs="Times New Roman"/>
                <w:sz w:val="20"/>
                <w:szCs w:val="20"/>
              </w:rPr>
              <w:t>р.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6E9" w:rsidRPr="001C004D" w:rsidRDefault="00CC66E9" w:rsidP="00CC66E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CC66E9" w:rsidRPr="001C004D" w:rsidTr="00246715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66E9" w:rsidRPr="001C004D" w:rsidRDefault="00CC66E9" w:rsidP="00CC66E9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66E9" w:rsidRPr="001C004D" w:rsidRDefault="00CC66E9" w:rsidP="00CC66E9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E9" w:rsidRPr="001C004D" w:rsidRDefault="00CC66E9" w:rsidP="00CC66E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004D">
              <w:rPr>
                <w:rFonts w:ascii="Times New Roman" w:eastAsia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E9" w:rsidRPr="00F25E6D" w:rsidRDefault="00CC66E9" w:rsidP="00CC66E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5E6D">
              <w:rPr>
                <w:rFonts w:ascii="Times New Roman" w:eastAsia="Times New Roman" w:hAnsi="Times New Roman" w:cs="Times New Roman"/>
                <w:sz w:val="20"/>
                <w:szCs w:val="20"/>
              </w:rPr>
              <w:t>«Умники и умницы»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E9" w:rsidRPr="00F25E6D" w:rsidRDefault="00CC66E9" w:rsidP="00CC66E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5E6D">
              <w:rPr>
                <w:rFonts w:ascii="Times New Roman" w:eastAsia="Times New Roman" w:hAnsi="Times New Roman" w:cs="Times New Roman"/>
                <w:sz w:val="20"/>
                <w:szCs w:val="20"/>
              </w:rPr>
              <w:t>Шахова О.С.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E9" w:rsidRPr="00F25E6D" w:rsidRDefault="00CC66E9" w:rsidP="00CC66E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E9" w:rsidRPr="00F25E6D" w:rsidRDefault="00CC66E9" w:rsidP="00CC66E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5E6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E9" w:rsidRPr="00EE5963" w:rsidRDefault="00CC66E9" w:rsidP="00CC66E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E9" w:rsidRPr="00EE5963" w:rsidRDefault="000B6582" w:rsidP="00CC66E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1000</w:t>
            </w:r>
            <w:r w:rsidR="00CC66E9" w:rsidRPr="00EE5963">
              <w:rPr>
                <w:rFonts w:ascii="Times New Roman" w:eastAsia="Times New Roman" w:hAnsi="Times New Roman" w:cs="Times New Roman"/>
                <w:sz w:val="20"/>
                <w:szCs w:val="20"/>
              </w:rPr>
              <w:t>р.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E9" w:rsidRPr="001C004D" w:rsidRDefault="00665F62" w:rsidP="00CC66E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CC66E9" w:rsidRPr="001C004D" w:rsidTr="002946F2"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E9" w:rsidRPr="001C004D" w:rsidRDefault="00CC66E9" w:rsidP="00CC66E9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66E9" w:rsidRPr="001C004D" w:rsidRDefault="00CC66E9" w:rsidP="00CC66E9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E9" w:rsidRPr="001C004D" w:rsidRDefault="00CC66E9" w:rsidP="00CC66E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E9" w:rsidRPr="00F25E6D" w:rsidRDefault="00CC66E9" w:rsidP="00CC66E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CD8">
              <w:rPr>
                <w:rFonts w:ascii="Times New Roman" w:eastAsia="Times New Roman" w:hAnsi="Times New Roman" w:cs="Times New Roman"/>
                <w:sz w:val="20"/>
              </w:rPr>
              <w:t xml:space="preserve">«Зеленая тропинка» (ознакомление с окружающим миром) программа «Преемственность», автор </w:t>
            </w:r>
            <w:proofErr w:type="spellStart"/>
            <w:r w:rsidRPr="004A1CD8">
              <w:rPr>
                <w:rFonts w:ascii="Times New Roman" w:eastAsia="Times New Roman" w:hAnsi="Times New Roman" w:cs="Times New Roman"/>
                <w:sz w:val="20"/>
              </w:rPr>
              <w:t>Н.А.Федосова</w:t>
            </w:r>
            <w:proofErr w:type="spellEnd"/>
            <w:r w:rsidRPr="004A1CD8">
              <w:rPr>
                <w:rFonts w:ascii="Times New Roman" w:eastAsia="Times New Roman" w:hAnsi="Times New Roman" w:cs="Times New Roman"/>
                <w:sz w:val="20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0"/>
              </w:rPr>
              <w:t>«</w:t>
            </w:r>
            <w:r w:rsidRPr="004A1CD8">
              <w:rPr>
                <w:rFonts w:ascii="Times New Roman" w:eastAsia="Times New Roman" w:hAnsi="Times New Roman" w:cs="Times New Roman"/>
                <w:sz w:val="20"/>
              </w:rPr>
              <w:t>Школа будущего первоклассника</w:t>
            </w:r>
            <w:r>
              <w:rPr>
                <w:rFonts w:ascii="Times New Roman" w:eastAsia="Times New Roman" w:hAnsi="Times New Roman" w:cs="Times New Roman"/>
                <w:sz w:val="20"/>
              </w:rPr>
              <w:t>»</w:t>
            </w:r>
            <w:r w:rsidRPr="004A1CD8">
              <w:rPr>
                <w:rFonts w:ascii="Times New Roman" w:eastAsia="Times New Roman" w:hAnsi="Times New Roman" w:cs="Times New Roman"/>
                <w:sz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E9" w:rsidRPr="00F25E6D" w:rsidRDefault="00CC66E9" w:rsidP="00CC66E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5E6D">
              <w:rPr>
                <w:rFonts w:ascii="Times New Roman" w:eastAsia="Times New Roman" w:hAnsi="Times New Roman" w:cs="Times New Roman"/>
                <w:sz w:val="20"/>
                <w:szCs w:val="20"/>
              </w:rPr>
              <w:t>Шахова О.С.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E9" w:rsidRDefault="00CC66E9" w:rsidP="00CC66E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E9" w:rsidRPr="00F25E6D" w:rsidRDefault="00CC66E9" w:rsidP="00CC66E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E9" w:rsidRDefault="00CC66E9" w:rsidP="00CC66E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E9" w:rsidRPr="00EE5963" w:rsidRDefault="004B389C" w:rsidP="00CC66E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  <w:bookmarkStart w:id="0" w:name="_GoBack"/>
            <w:bookmarkEnd w:id="0"/>
            <w:r w:rsidR="00CC66E9">
              <w:rPr>
                <w:rFonts w:ascii="Times New Roman" w:eastAsia="Times New Roman" w:hAnsi="Times New Roman" w:cs="Times New Roman"/>
                <w:sz w:val="20"/>
                <w:szCs w:val="20"/>
              </w:rPr>
              <w:t>р.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E9" w:rsidRDefault="00665F62" w:rsidP="00CC66E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</w:tr>
      <w:tr w:rsidR="00CC66E9" w:rsidRPr="001C004D" w:rsidTr="000B53ED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66E9" w:rsidRPr="001C004D" w:rsidRDefault="00CC66E9" w:rsidP="00CC66E9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66E9" w:rsidRPr="001C004D" w:rsidRDefault="00CC66E9" w:rsidP="00CC66E9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E9" w:rsidRPr="001C004D" w:rsidRDefault="00CC66E9" w:rsidP="00CC66E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004D">
              <w:rPr>
                <w:rFonts w:ascii="Times New Roman" w:eastAsia="Times New Roman" w:hAnsi="Times New Roman" w:cs="Times New Roman"/>
                <w:sz w:val="20"/>
                <w:szCs w:val="20"/>
              </w:rPr>
              <w:t>очная</w:t>
            </w:r>
          </w:p>
          <w:p w:rsidR="00CC66E9" w:rsidRPr="001C004D" w:rsidRDefault="00CC66E9" w:rsidP="00CC66E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E9" w:rsidRPr="001C004D" w:rsidRDefault="00CC66E9" w:rsidP="00CC66E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004D">
              <w:rPr>
                <w:rFonts w:ascii="Times New Roman" w:eastAsia="Times New Roman" w:hAnsi="Times New Roman" w:cs="Times New Roman"/>
                <w:sz w:val="20"/>
                <w:szCs w:val="20"/>
              </w:rPr>
              <w:t>«Занимательный русский язык»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E9" w:rsidRPr="001C004D" w:rsidRDefault="00CC66E9" w:rsidP="00CC66E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004D">
              <w:rPr>
                <w:rFonts w:ascii="Times New Roman" w:eastAsia="Times New Roman" w:hAnsi="Times New Roman" w:cs="Times New Roman"/>
                <w:sz w:val="20"/>
                <w:szCs w:val="20"/>
              </w:rPr>
              <w:t>Быкова М.В.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E9" w:rsidRPr="001C004D" w:rsidRDefault="00CC66E9" w:rsidP="00CC66E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E9" w:rsidRPr="001C004D" w:rsidRDefault="00CC66E9" w:rsidP="00CC66E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004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E9" w:rsidRPr="00EE5963" w:rsidRDefault="00CC66E9" w:rsidP="00CC66E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E9" w:rsidRPr="00EE5963" w:rsidRDefault="000B6582" w:rsidP="00CC66E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1000</w:t>
            </w:r>
            <w:r w:rsidR="00CC66E9" w:rsidRPr="00EE5963">
              <w:rPr>
                <w:rFonts w:ascii="Times New Roman" w:eastAsia="Times New Roman" w:hAnsi="Times New Roman" w:cs="Times New Roman"/>
                <w:sz w:val="20"/>
                <w:szCs w:val="20"/>
              </w:rPr>
              <w:t>р.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E9" w:rsidRPr="001C004D" w:rsidRDefault="00CC66E9" w:rsidP="00CC66E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CC66E9" w:rsidRPr="001C004D" w:rsidTr="000B53ED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66E9" w:rsidRPr="001C004D" w:rsidRDefault="00CC66E9" w:rsidP="00CC66E9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66E9" w:rsidRPr="001C004D" w:rsidRDefault="00CC66E9" w:rsidP="00CC66E9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E9" w:rsidRPr="001C004D" w:rsidRDefault="00CC66E9" w:rsidP="00CC66E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004D">
              <w:rPr>
                <w:rFonts w:ascii="Times New Roman" w:eastAsia="Times New Roman" w:hAnsi="Times New Roman" w:cs="Times New Roman"/>
                <w:sz w:val="20"/>
                <w:szCs w:val="20"/>
              </w:rPr>
              <w:t>очная</w:t>
            </w:r>
          </w:p>
          <w:p w:rsidR="00CC66E9" w:rsidRPr="001C004D" w:rsidRDefault="00CC66E9" w:rsidP="00CC66E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E9" w:rsidRPr="001C004D" w:rsidRDefault="00CC66E9" w:rsidP="00CC66E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«РПС, Математика. Логика. Информатика.»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E9" w:rsidRPr="001C004D" w:rsidRDefault="00CC66E9" w:rsidP="00CC66E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004D">
              <w:rPr>
                <w:rFonts w:ascii="Times New Roman" w:eastAsia="Times New Roman" w:hAnsi="Times New Roman" w:cs="Times New Roman"/>
                <w:sz w:val="20"/>
                <w:szCs w:val="20"/>
              </w:rPr>
              <w:t>Быкова М.В.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E9" w:rsidRPr="001C004D" w:rsidRDefault="00CC66E9" w:rsidP="00CC66E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E9" w:rsidRPr="001C004D" w:rsidRDefault="00CC66E9" w:rsidP="00CC66E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004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E9" w:rsidRPr="00EE5963" w:rsidRDefault="00CC66E9" w:rsidP="00CC66E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E9" w:rsidRPr="00EE5963" w:rsidRDefault="000B6582" w:rsidP="00CC66E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1000</w:t>
            </w:r>
            <w:r w:rsidR="00CC66E9" w:rsidRPr="00EE5963">
              <w:rPr>
                <w:rFonts w:ascii="Times New Roman" w:eastAsia="Times New Roman" w:hAnsi="Times New Roman" w:cs="Times New Roman"/>
                <w:sz w:val="20"/>
                <w:szCs w:val="20"/>
              </w:rPr>
              <w:t>р.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E9" w:rsidRPr="001C004D" w:rsidRDefault="00CC66E9" w:rsidP="00CC66E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CC66E9" w:rsidRPr="001C004D" w:rsidTr="002A0F64">
        <w:trPr>
          <w:trHeight w:val="416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66E9" w:rsidRPr="001C004D" w:rsidRDefault="00CC66E9" w:rsidP="00CC66E9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66E9" w:rsidRPr="001C004D" w:rsidRDefault="00CC66E9" w:rsidP="00CC66E9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E9" w:rsidRPr="001C004D" w:rsidRDefault="00CC66E9" w:rsidP="00CC66E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004D">
              <w:rPr>
                <w:rFonts w:ascii="Times New Roman" w:eastAsia="Times New Roman" w:hAnsi="Times New Roman" w:cs="Times New Roman"/>
                <w:sz w:val="20"/>
                <w:szCs w:val="20"/>
              </w:rPr>
              <w:t>очная</w:t>
            </w:r>
          </w:p>
          <w:p w:rsidR="00CC66E9" w:rsidRPr="001C004D" w:rsidRDefault="00CC66E9" w:rsidP="00CC66E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6E9" w:rsidRPr="001C004D" w:rsidRDefault="00CC66E9" w:rsidP="00CC66E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004D">
              <w:rPr>
                <w:rFonts w:ascii="Times New Roman" w:eastAsia="Times New Roman" w:hAnsi="Times New Roman" w:cs="Times New Roman"/>
                <w:sz w:val="20"/>
                <w:szCs w:val="20"/>
              </w:rPr>
              <w:t>«Занимательный русский язык»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6E9" w:rsidRPr="001C004D" w:rsidRDefault="00CC66E9" w:rsidP="00CC66E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004D">
              <w:rPr>
                <w:rFonts w:ascii="Times New Roman" w:eastAsia="Times New Roman" w:hAnsi="Times New Roman" w:cs="Times New Roman"/>
                <w:sz w:val="20"/>
                <w:szCs w:val="20"/>
              </w:rPr>
              <w:t>Быкова М.В.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6E9" w:rsidRPr="001C004D" w:rsidRDefault="00CC66E9" w:rsidP="00CC66E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6E9" w:rsidRPr="001C004D" w:rsidRDefault="00CC66E9" w:rsidP="00CC66E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004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E9" w:rsidRPr="00EE5963" w:rsidRDefault="00CC66E9" w:rsidP="00CC66E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E9" w:rsidRPr="00EE5963" w:rsidRDefault="000B6582" w:rsidP="00CC66E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1000</w:t>
            </w:r>
            <w:r w:rsidR="00CC66E9" w:rsidRPr="00EE5963">
              <w:rPr>
                <w:rFonts w:ascii="Times New Roman" w:eastAsia="Times New Roman" w:hAnsi="Times New Roman" w:cs="Times New Roman"/>
                <w:sz w:val="20"/>
                <w:szCs w:val="20"/>
              </w:rPr>
              <w:t>р.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E9" w:rsidRPr="001C004D" w:rsidRDefault="00665F62" w:rsidP="00CC66E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CC66E9" w:rsidRPr="001C004D" w:rsidTr="000B53ED">
        <w:trPr>
          <w:trHeight w:val="416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E9" w:rsidRPr="001C004D" w:rsidRDefault="00CC66E9" w:rsidP="00CC66E9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66E9" w:rsidRPr="001C004D" w:rsidRDefault="00CC66E9" w:rsidP="00CC66E9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E9" w:rsidRPr="001C004D" w:rsidRDefault="00CC66E9" w:rsidP="00CC66E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004D">
              <w:rPr>
                <w:rFonts w:ascii="Times New Roman" w:eastAsia="Times New Roman" w:hAnsi="Times New Roman" w:cs="Times New Roman"/>
                <w:sz w:val="20"/>
                <w:szCs w:val="20"/>
              </w:rPr>
              <w:t>очная</w:t>
            </w:r>
          </w:p>
          <w:p w:rsidR="00CC66E9" w:rsidRPr="001C004D" w:rsidRDefault="00CC66E9" w:rsidP="00CC66E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E9" w:rsidRPr="001C004D" w:rsidRDefault="00CC66E9" w:rsidP="00CC66E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«РПС, Математика. Логика. Информатика.»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E9" w:rsidRPr="001C004D" w:rsidRDefault="00CC66E9" w:rsidP="00CC66E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004D">
              <w:rPr>
                <w:rFonts w:ascii="Times New Roman" w:eastAsia="Times New Roman" w:hAnsi="Times New Roman" w:cs="Times New Roman"/>
                <w:sz w:val="20"/>
                <w:szCs w:val="20"/>
              </w:rPr>
              <w:t>Быкова М.В.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E9" w:rsidRPr="001C004D" w:rsidRDefault="00CC66E9" w:rsidP="00CC66E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E9" w:rsidRPr="001C004D" w:rsidRDefault="00CC66E9" w:rsidP="00CC66E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004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E9" w:rsidRPr="00EE5963" w:rsidRDefault="00CC66E9" w:rsidP="00CC66E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E9" w:rsidRPr="00EE5963" w:rsidRDefault="000B6582" w:rsidP="00CC66E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1000</w:t>
            </w:r>
            <w:r w:rsidR="00CC66E9" w:rsidRPr="00EE5963">
              <w:rPr>
                <w:rFonts w:ascii="Times New Roman" w:eastAsia="Times New Roman" w:hAnsi="Times New Roman" w:cs="Times New Roman"/>
                <w:sz w:val="20"/>
                <w:szCs w:val="20"/>
              </w:rPr>
              <w:t>р.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E9" w:rsidRPr="001C004D" w:rsidRDefault="00665F62" w:rsidP="00CC66E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CC66E9" w:rsidRPr="001C004D" w:rsidTr="009A3500">
        <w:trPr>
          <w:trHeight w:val="416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66E9" w:rsidRPr="001C004D" w:rsidRDefault="00CC66E9" w:rsidP="00CC66E9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66E9" w:rsidRPr="001C004D" w:rsidRDefault="00CC66E9" w:rsidP="00CC66E9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E9" w:rsidRPr="00EE5963" w:rsidRDefault="00CC66E9" w:rsidP="00CC66E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963">
              <w:rPr>
                <w:rFonts w:ascii="Times New Roman" w:eastAsia="Times New Roman" w:hAnsi="Times New Roman" w:cs="Times New Roman"/>
                <w:sz w:val="20"/>
                <w:szCs w:val="20"/>
              </w:rPr>
              <w:t>очная</w:t>
            </w:r>
          </w:p>
          <w:p w:rsidR="00CC66E9" w:rsidRPr="00EE5963" w:rsidRDefault="00CC66E9" w:rsidP="00CC66E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E9" w:rsidRPr="00EE5963" w:rsidRDefault="00CC66E9" w:rsidP="00CC66E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«Умники и умницы</w:t>
            </w:r>
            <w:r w:rsidRPr="00EE5963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E9" w:rsidRPr="00EE5963" w:rsidRDefault="00CC66E9" w:rsidP="00CC66E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963">
              <w:rPr>
                <w:rFonts w:ascii="Times New Roman" w:eastAsia="Times New Roman" w:hAnsi="Times New Roman" w:cs="Times New Roman"/>
                <w:sz w:val="20"/>
                <w:szCs w:val="20"/>
              </w:rPr>
              <w:t>Холод Т.М.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E9" w:rsidRPr="001C004D" w:rsidRDefault="00CC66E9" w:rsidP="00CC66E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E9" w:rsidRPr="001C004D" w:rsidRDefault="00CC66E9" w:rsidP="00CC66E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E9" w:rsidRPr="00EE5963" w:rsidRDefault="00CC66E9" w:rsidP="00CC66E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E9" w:rsidRPr="00EE5963" w:rsidRDefault="000B6582" w:rsidP="00CC66E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1000</w:t>
            </w:r>
            <w:r w:rsidR="00CC66E9" w:rsidRPr="00EE5963">
              <w:rPr>
                <w:rFonts w:ascii="Times New Roman" w:eastAsia="Times New Roman" w:hAnsi="Times New Roman" w:cs="Times New Roman"/>
                <w:sz w:val="20"/>
                <w:szCs w:val="20"/>
              </w:rPr>
              <w:t>р.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E9" w:rsidRPr="001C004D" w:rsidRDefault="00CC66E9" w:rsidP="00CC66E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004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CC66E9" w:rsidRPr="001C004D" w:rsidTr="009A3500">
        <w:trPr>
          <w:trHeight w:val="387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E9" w:rsidRPr="001C004D" w:rsidRDefault="00CC66E9" w:rsidP="00CC66E9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66E9" w:rsidRPr="001C004D" w:rsidRDefault="00CC66E9" w:rsidP="00CC66E9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E9" w:rsidRPr="00EE5963" w:rsidRDefault="00CC66E9" w:rsidP="00CC66E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963">
              <w:rPr>
                <w:rFonts w:ascii="Times New Roman" w:eastAsia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E9" w:rsidRPr="00EE5963" w:rsidRDefault="00CC66E9" w:rsidP="00CC66E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«Умники и умницы</w:t>
            </w:r>
            <w:r w:rsidRPr="00EE5963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E9" w:rsidRPr="00EE5963" w:rsidRDefault="00CC66E9" w:rsidP="00CC66E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963">
              <w:rPr>
                <w:rFonts w:ascii="Times New Roman" w:eastAsia="Times New Roman" w:hAnsi="Times New Roman" w:cs="Times New Roman"/>
                <w:sz w:val="20"/>
                <w:szCs w:val="20"/>
              </w:rPr>
              <w:t>Холод Т.М.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E9" w:rsidRPr="001C004D" w:rsidRDefault="00CC66E9" w:rsidP="00CC66E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E9" w:rsidRPr="001C004D" w:rsidRDefault="00CC66E9" w:rsidP="00CC66E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E9" w:rsidRPr="00EE5963" w:rsidRDefault="00CC66E9" w:rsidP="00CC66E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E9" w:rsidRPr="00EE5963" w:rsidRDefault="000B6582" w:rsidP="00CC66E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1000</w:t>
            </w:r>
            <w:r w:rsidR="00CC66E9" w:rsidRPr="00EE5963">
              <w:rPr>
                <w:rFonts w:ascii="Times New Roman" w:eastAsia="Times New Roman" w:hAnsi="Times New Roman" w:cs="Times New Roman"/>
                <w:sz w:val="20"/>
                <w:szCs w:val="20"/>
              </w:rPr>
              <w:t>р.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E9" w:rsidRPr="001C004D" w:rsidRDefault="00665F62" w:rsidP="00CC66E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CC66E9" w:rsidRPr="001C004D" w:rsidTr="00316FCB">
        <w:trPr>
          <w:trHeight w:val="387"/>
        </w:trPr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C66E9" w:rsidRPr="001C004D" w:rsidRDefault="00CC66E9" w:rsidP="00CC66E9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66E9" w:rsidRPr="001C004D" w:rsidRDefault="00CC66E9" w:rsidP="00CC66E9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E9" w:rsidRPr="001C004D" w:rsidRDefault="00CC66E9" w:rsidP="00CC66E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004D">
              <w:rPr>
                <w:rFonts w:ascii="Times New Roman" w:eastAsia="Times New Roman" w:hAnsi="Times New Roman" w:cs="Times New Roman"/>
                <w:sz w:val="20"/>
                <w:szCs w:val="20"/>
              </w:rPr>
              <w:t>очная</w:t>
            </w:r>
          </w:p>
          <w:p w:rsidR="00CC66E9" w:rsidRPr="001C004D" w:rsidRDefault="00CC66E9" w:rsidP="00CC66E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E9" w:rsidRPr="001C004D" w:rsidRDefault="00CC66E9" w:rsidP="00CC66E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004D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1C004D">
              <w:rPr>
                <w:rFonts w:ascii="Times New Roman" w:eastAsia="Times New Roman" w:hAnsi="Times New Roman" w:cs="Times New Roman"/>
                <w:sz w:val="20"/>
                <w:szCs w:val="20"/>
              </w:rPr>
              <w:t>Интеллектика</w:t>
            </w:r>
            <w:proofErr w:type="spellEnd"/>
            <w:r w:rsidRPr="001C004D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E9" w:rsidRPr="001C004D" w:rsidRDefault="00CC66E9" w:rsidP="00CC66E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C004D">
              <w:rPr>
                <w:rFonts w:ascii="Times New Roman" w:eastAsia="Times New Roman" w:hAnsi="Times New Roman" w:cs="Times New Roman"/>
                <w:sz w:val="20"/>
                <w:szCs w:val="20"/>
              </w:rPr>
              <w:t>Стужко</w:t>
            </w:r>
            <w:proofErr w:type="spellEnd"/>
            <w:r w:rsidRPr="001C00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Т.С.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E9" w:rsidRPr="001C004D" w:rsidRDefault="00CC66E9" w:rsidP="00CC66E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2-3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E9" w:rsidRPr="001C004D" w:rsidRDefault="00CC66E9" w:rsidP="00CC66E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004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E9" w:rsidRPr="00EE5963" w:rsidRDefault="00CC66E9" w:rsidP="00CC66E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E9" w:rsidRPr="00EE5963" w:rsidRDefault="000B6582" w:rsidP="00CC66E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1000</w:t>
            </w:r>
            <w:r w:rsidR="00CC66E9" w:rsidRPr="00EE5963">
              <w:rPr>
                <w:rFonts w:ascii="Times New Roman" w:eastAsia="Times New Roman" w:hAnsi="Times New Roman" w:cs="Times New Roman"/>
                <w:sz w:val="20"/>
                <w:szCs w:val="20"/>
              </w:rPr>
              <w:t>р.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E9" w:rsidRPr="001C004D" w:rsidRDefault="00665F62" w:rsidP="00CC66E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CC66E9" w:rsidRPr="001C004D" w:rsidTr="009A3500">
        <w:trPr>
          <w:trHeight w:val="387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E9" w:rsidRDefault="00CC66E9" w:rsidP="00CC66E9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66E9" w:rsidRPr="001C004D" w:rsidRDefault="00CC66E9" w:rsidP="00CC66E9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E9" w:rsidRPr="001C004D" w:rsidRDefault="00CC66E9" w:rsidP="00CC66E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E9" w:rsidRPr="00F25E6D" w:rsidRDefault="00CC66E9" w:rsidP="00CC66E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CD8">
              <w:rPr>
                <w:rFonts w:ascii="Times New Roman" w:eastAsia="Times New Roman" w:hAnsi="Times New Roman" w:cs="Times New Roman"/>
                <w:sz w:val="20"/>
              </w:rPr>
              <w:t xml:space="preserve">«От слова к букве» (речевое развитие) программа «Преемственность», автор </w:t>
            </w:r>
            <w:proofErr w:type="spellStart"/>
            <w:r w:rsidRPr="004A1CD8">
              <w:rPr>
                <w:rFonts w:ascii="Times New Roman" w:eastAsia="Times New Roman" w:hAnsi="Times New Roman" w:cs="Times New Roman"/>
                <w:sz w:val="20"/>
              </w:rPr>
              <w:t>Н.А.Федосова</w:t>
            </w:r>
            <w:proofErr w:type="spellEnd"/>
            <w:r w:rsidRPr="004A1CD8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4A1CD8">
              <w:rPr>
                <w:rFonts w:ascii="Times New Roman" w:eastAsia="Times New Roman" w:hAnsi="Times New Roman" w:cs="Times New Roman"/>
                <w:sz w:val="20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</w:rPr>
              <w:t>«</w:t>
            </w:r>
            <w:r w:rsidRPr="004A1CD8">
              <w:rPr>
                <w:rFonts w:ascii="Times New Roman" w:eastAsia="Times New Roman" w:hAnsi="Times New Roman" w:cs="Times New Roman"/>
                <w:sz w:val="20"/>
              </w:rPr>
              <w:t>Школа будущего первоклассника</w:t>
            </w:r>
            <w:r>
              <w:rPr>
                <w:rFonts w:ascii="Times New Roman" w:eastAsia="Times New Roman" w:hAnsi="Times New Roman" w:cs="Times New Roman"/>
                <w:sz w:val="20"/>
              </w:rPr>
              <w:t>»</w:t>
            </w:r>
            <w:r w:rsidRPr="004A1CD8">
              <w:rPr>
                <w:rFonts w:ascii="Times New Roman" w:eastAsia="Times New Roman" w:hAnsi="Times New Roman" w:cs="Times New Roman"/>
                <w:sz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E9" w:rsidRPr="00F25E6D" w:rsidRDefault="00CC66E9" w:rsidP="00CC66E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Стужко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Т.С.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E9" w:rsidRDefault="00CC66E9" w:rsidP="00CC66E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E9" w:rsidRPr="00F25E6D" w:rsidRDefault="00CC66E9" w:rsidP="00CC66E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E9" w:rsidRDefault="00CC66E9" w:rsidP="00CC66E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E9" w:rsidRPr="00EE5963" w:rsidRDefault="004B389C" w:rsidP="00CC66E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  <w:r w:rsidR="00CC66E9">
              <w:rPr>
                <w:rFonts w:ascii="Times New Roman" w:eastAsia="Times New Roman" w:hAnsi="Times New Roman" w:cs="Times New Roman"/>
                <w:sz w:val="20"/>
                <w:szCs w:val="20"/>
              </w:rPr>
              <w:t>р.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E9" w:rsidRDefault="00665F62" w:rsidP="00CC66E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</w:tr>
      <w:tr w:rsidR="00CC66E9" w:rsidRPr="001C004D" w:rsidTr="00573F82"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C66E9" w:rsidRPr="001C004D" w:rsidRDefault="00CC66E9" w:rsidP="00CC66E9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66E9" w:rsidRPr="001C004D" w:rsidRDefault="00CC66E9" w:rsidP="00CC66E9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E9" w:rsidRPr="001C004D" w:rsidRDefault="00CC66E9" w:rsidP="00CC66E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E9" w:rsidRPr="001C004D" w:rsidRDefault="00CC66E9" w:rsidP="00CC66E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«Английский с удовольствием»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E9" w:rsidRPr="001C004D" w:rsidRDefault="00CC66E9" w:rsidP="00CC66E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Мальцева А.Ю.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E9" w:rsidRPr="001C004D" w:rsidRDefault="00CC66E9" w:rsidP="00CC66E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E9" w:rsidRPr="001C004D" w:rsidRDefault="00CC66E9" w:rsidP="00CC66E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E9" w:rsidRPr="00EE5963" w:rsidRDefault="00CC66E9" w:rsidP="00CC66E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E9" w:rsidRPr="00EE5963" w:rsidRDefault="000B6582" w:rsidP="00CC66E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1000</w:t>
            </w:r>
            <w:r w:rsidR="00CC66E9" w:rsidRPr="00EE5963">
              <w:rPr>
                <w:rFonts w:ascii="Times New Roman" w:eastAsia="Times New Roman" w:hAnsi="Times New Roman" w:cs="Times New Roman"/>
                <w:sz w:val="20"/>
                <w:szCs w:val="20"/>
              </w:rPr>
              <w:t>р.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E9" w:rsidRPr="001C004D" w:rsidRDefault="00665F62" w:rsidP="00CC66E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CC66E9" w:rsidRPr="001C004D" w:rsidTr="00573F82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66E9" w:rsidRPr="001C004D" w:rsidRDefault="00CC66E9" w:rsidP="00CC66E9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66E9" w:rsidRPr="001C004D" w:rsidRDefault="00CC66E9" w:rsidP="00CC66E9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E9" w:rsidRPr="001C004D" w:rsidRDefault="00CC66E9" w:rsidP="00CC66E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E9" w:rsidRPr="001C004D" w:rsidRDefault="00CC66E9" w:rsidP="00CC66E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«Английский с удовольствием»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E9" w:rsidRPr="001C004D" w:rsidRDefault="00CC66E9" w:rsidP="00CC66E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Мальцева А.Ю.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E9" w:rsidRDefault="00CC66E9" w:rsidP="00CC66E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3аг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E9" w:rsidRDefault="00CC66E9" w:rsidP="00CC66E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E9" w:rsidRPr="00EE5963" w:rsidRDefault="00CC66E9" w:rsidP="00CC66E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E9" w:rsidRPr="00EE5963" w:rsidRDefault="000B6582" w:rsidP="00CC66E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1000</w:t>
            </w:r>
            <w:r w:rsidR="00CC66E9" w:rsidRPr="00EE5963">
              <w:rPr>
                <w:rFonts w:ascii="Times New Roman" w:eastAsia="Times New Roman" w:hAnsi="Times New Roman" w:cs="Times New Roman"/>
                <w:sz w:val="20"/>
                <w:szCs w:val="20"/>
              </w:rPr>
              <w:t>р.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E9" w:rsidRDefault="00665F62" w:rsidP="00CC66E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CC66E9" w:rsidRPr="001C004D" w:rsidTr="00B250EC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66E9" w:rsidRPr="001C004D" w:rsidRDefault="00CC66E9" w:rsidP="00CC66E9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66E9" w:rsidRPr="001C004D" w:rsidRDefault="00CC66E9" w:rsidP="00CC66E9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E9" w:rsidRPr="001C004D" w:rsidRDefault="00CC66E9" w:rsidP="00CC66E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E9" w:rsidRPr="001C004D" w:rsidRDefault="00CC66E9" w:rsidP="00CC66E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«Быстрый счет»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E9" w:rsidRPr="001C004D" w:rsidRDefault="00CC66E9" w:rsidP="00CC66E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Мальцева А.Ю.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E9" w:rsidRDefault="00CC66E9" w:rsidP="00CC66E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E9" w:rsidRDefault="00CC66E9" w:rsidP="00CC66E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E9" w:rsidRPr="00EE5963" w:rsidRDefault="00CC66E9" w:rsidP="00CC66E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E9" w:rsidRPr="00EE5963" w:rsidRDefault="000B6582" w:rsidP="00CC66E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1000</w:t>
            </w:r>
            <w:r w:rsidR="00CC66E9" w:rsidRPr="00EE5963">
              <w:rPr>
                <w:rFonts w:ascii="Times New Roman" w:eastAsia="Times New Roman" w:hAnsi="Times New Roman" w:cs="Times New Roman"/>
                <w:sz w:val="20"/>
                <w:szCs w:val="20"/>
              </w:rPr>
              <w:t>р.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E9" w:rsidRDefault="00665F62" w:rsidP="00CC66E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CC66E9" w:rsidRPr="001C004D" w:rsidTr="00224850"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E9" w:rsidRPr="001C004D" w:rsidRDefault="00CC66E9" w:rsidP="00CC66E9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66E9" w:rsidRPr="001C004D" w:rsidRDefault="00CC66E9" w:rsidP="00CC66E9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E9" w:rsidRPr="001C004D" w:rsidRDefault="00CC66E9" w:rsidP="00CC66E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E9" w:rsidRPr="00F25E6D" w:rsidRDefault="00CC66E9" w:rsidP="00CC66E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CD8">
              <w:rPr>
                <w:rFonts w:ascii="Times New Roman" w:eastAsia="Times New Roman" w:hAnsi="Times New Roman" w:cs="Times New Roman"/>
                <w:sz w:val="20"/>
              </w:rPr>
              <w:t xml:space="preserve">«Математические ступеньки» (введение в математику) программа «Преемственность», автор </w:t>
            </w:r>
            <w:proofErr w:type="spellStart"/>
            <w:r w:rsidRPr="004A1CD8">
              <w:rPr>
                <w:rFonts w:ascii="Times New Roman" w:eastAsia="Times New Roman" w:hAnsi="Times New Roman" w:cs="Times New Roman"/>
                <w:sz w:val="20"/>
              </w:rPr>
              <w:t>Н.А.Федосова</w:t>
            </w:r>
            <w:proofErr w:type="spellEnd"/>
            <w:r w:rsidRPr="004A1CD8">
              <w:rPr>
                <w:rFonts w:ascii="Times New Roman" w:eastAsia="Times New Roman" w:hAnsi="Times New Roman" w:cs="Times New Roman"/>
                <w:sz w:val="20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0"/>
              </w:rPr>
              <w:t>«</w:t>
            </w:r>
            <w:r w:rsidRPr="004A1CD8">
              <w:rPr>
                <w:rFonts w:ascii="Times New Roman" w:eastAsia="Times New Roman" w:hAnsi="Times New Roman" w:cs="Times New Roman"/>
                <w:sz w:val="20"/>
              </w:rPr>
              <w:t>Школа будущего первоклассника</w:t>
            </w:r>
            <w:r>
              <w:rPr>
                <w:rFonts w:ascii="Times New Roman" w:eastAsia="Times New Roman" w:hAnsi="Times New Roman" w:cs="Times New Roman"/>
                <w:sz w:val="20"/>
              </w:rPr>
              <w:t>»</w:t>
            </w:r>
            <w:r w:rsidRPr="004A1CD8">
              <w:rPr>
                <w:rFonts w:ascii="Times New Roman" w:eastAsia="Times New Roman" w:hAnsi="Times New Roman" w:cs="Times New Roman"/>
                <w:sz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E9" w:rsidRPr="00F25E6D" w:rsidRDefault="00CC66E9" w:rsidP="00CC66E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Мальцева А.Ю.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E9" w:rsidRDefault="00CC66E9" w:rsidP="00CC66E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E9" w:rsidRPr="00F25E6D" w:rsidRDefault="00CC66E9" w:rsidP="00CC66E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E9" w:rsidRDefault="00CC66E9" w:rsidP="00CC66E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E9" w:rsidRPr="00EE5963" w:rsidRDefault="004B389C" w:rsidP="00CC66E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  <w:r w:rsidR="00CC66E9">
              <w:rPr>
                <w:rFonts w:ascii="Times New Roman" w:eastAsia="Times New Roman" w:hAnsi="Times New Roman" w:cs="Times New Roman"/>
                <w:sz w:val="20"/>
                <w:szCs w:val="20"/>
              </w:rPr>
              <w:t>р.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E9" w:rsidRDefault="00665F62" w:rsidP="00CC66E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</w:tr>
      <w:tr w:rsidR="00CC66E9" w:rsidRPr="001C004D" w:rsidTr="00AB6FF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E9" w:rsidRPr="001C004D" w:rsidRDefault="00CC66E9" w:rsidP="00CC66E9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66E9" w:rsidRPr="001C004D" w:rsidRDefault="00CC66E9" w:rsidP="00CC66E9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E9" w:rsidRPr="001C004D" w:rsidRDefault="00CC66E9" w:rsidP="00CC66E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E9" w:rsidRPr="001C004D" w:rsidRDefault="00CC66E9" w:rsidP="00CC66E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Развивайка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E9" w:rsidRPr="001C004D" w:rsidRDefault="00CC66E9" w:rsidP="00CC66E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Наумчик Е.Б.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E9" w:rsidRDefault="00CC66E9" w:rsidP="00CC66E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E9" w:rsidRPr="001C004D" w:rsidRDefault="00CC66E9" w:rsidP="00CC66E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E9" w:rsidRPr="00EE5963" w:rsidRDefault="00CC66E9" w:rsidP="00CC66E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E9" w:rsidRPr="00EE5963" w:rsidRDefault="000B6582" w:rsidP="00CC66E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1000</w:t>
            </w:r>
            <w:r w:rsidR="00CC66E9" w:rsidRPr="00EE5963">
              <w:rPr>
                <w:rFonts w:ascii="Times New Roman" w:eastAsia="Times New Roman" w:hAnsi="Times New Roman" w:cs="Times New Roman"/>
                <w:sz w:val="20"/>
                <w:szCs w:val="20"/>
              </w:rPr>
              <w:t>р.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E9" w:rsidRDefault="00665F62" w:rsidP="00CC66E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CC66E9" w:rsidRPr="001C004D" w:rsidTr="001D044C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66E9" w:rsidRDefault="00CC66E9" w:rsidP="00CC66E9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66E9" w:rsidRPr="001C004D" w:rsidRDefault="00CC66E9" w:rsidP="00CC66E9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E9" w:rsidRPr="001C004D" w:rsidRDefault="00CC66E9" w:rsidP="00CC66E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E9" w:rsidRDefault="00CC66E9" w:rsidP="00CC66E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Информашка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E9" w:rsidRDefault="00CC66E9" w:rsidP="00CC66E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Маклашина Н.В.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E9" w:rsidRDefault="00CC66E9" w:rsidP="00CC66E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3абв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E9" w:rsidRDefault="00CC66E9" w:rsidP="00CC66E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E9" w:rsidRPr="00EE5963" w:rsidRDefault="00CC66E9" w:rsidP="00CC66E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E9" w:rsidRPr="00EE5963" w:rsidRDefault="000B6582" w:rsidP="00CC66E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1000</w:t>
            </w:r>
            <w:r w:rsidR="00CC66E9" w:rsidRPr="00EE5963">
              <w:rPr>
                <w:rFonts w:ascii="Times New Roman" w:eastAsia="Times New Roman" w:hAnsi="Times New Roman" w:cs="Times New Roman"/>
                <w:sz w:val="20"/>
                <w:szCs w:val="20"/>
              </w:rPr>
              <w:t>р.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E9" w:rsidRDefault="00665F62" w:rsidP="00CC66E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CC66E9" w:rsidRPr="001C004D" w:rsidTr="001D044C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66E9" w:rsidRDefault="00CC66E9" w:rsidP="00CC66E9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66E9" w:rsidRPr="001C004D" w:rsidRDefault="00CC66E9" w:rsidP="00CC66E9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E9" w:rsidRPr="001C004D" w:rsidRDefault="00CC66E9" w:rsidP="00CC66E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E9" w:rsidRDefault="00CC66E9" w:rsidP="00CC66E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Информашка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E9" w:rsidRDefault="00CC66E9" w:rsidP="00CC66E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Маклашина Н.В.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E9" w:rsidRDefault="00CC66E9" w:rsidP="00CC66E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5абв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E9" w:rsidRDefault="00CC66E9" w:rsidP="00CC66E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E9" w:rsidRPr="00EE5963" w:rsidRDefault="00CC66E9" w:rsidP="00CC66E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E9" w:rsidRPr="00EE5963" w:rsidRDefault="000B6582" w:rsidP="00CC66E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1000</w:t>
            </w:r>
            <w:r w:rsidR="00CC66E9" w:rsidRPr="00EE5963">
              <w:rPr>
                <w:rFonts w:ascii="Times New Roman" w:eastAsia="Times New Roman" w:hAnsi="Times New Roman" w:cs="Times New Roman"/>
                <w:sz w:val="20"/>
                <w:szCs w:val="20"/>
              </w:rPr>
              <w:t>р.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E9" w:rsidRDefault="00665F62" w:rsidP="00CC66E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CC66E9" w:rsidRPr="001C004D" w:rsidTr="001D044C"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E9" w:rsidRDefault="00CC66E9" w:rsidP="00CC66E9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66E9" w:rsidRPr="001C004D" w:rsidRDefault="00CC66E9" w:rsidP="00CC66E9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E9" w:rsidRPr="001C004D" w:rsidRDefault="00CC66E9" w:rsidP="00CC66E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E9" w:rsidRDefault="00CC66E9" w:rsidP="00CC66E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«Решение нестандартных задач по информатике»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E9" w:rsidRDefault="00CC66E9" w:rsidP="00CC66E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Маклашина Н.В.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E9" w:rsidRDefault="00CC66E9" w:rsidP="00CC66E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9абв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E9" w:rsidRDefault="00CC66E9" w:rsidP="00CC66E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E9" w:rsidRPr="001C004D" w:rsidRDefault="00CC66E9" w:rsidP="00CC66E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E9" w:rsidRDefault="000B6582" w:rsidP="00CC66E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1200</w:t>
            </w:r>
            <w:r w:rsidR="00CC66E9">
              <w:rPr>
                <w:rFonts w:ascii="Times New Roman" w:eastAsia="Times New Roman" w:hAnsi="Times New Roman" w:cs="Times New Roman"/>
                <w:sz w:val="20"/>
                <w:szCs w:val="20"/>
              </w:rPr>
              <w:t>р.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E9" w:rsidRDefault="00665F62" w:rsidP="00CC66E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665F62" w:rsidRPr="001C004D" w:rsidTr="00DD20CF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5F62" w:rsidRPr="001C004D" w:rsidRDefault="00665F62" w:rsidP="00CC66E9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5F62" w:rsidRPr="001C004D" w:rsidRDefault="00665F62" w:rsidP="00CC66E9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5F62" w:rsidRPr="001C004D" w:rsidRDefault="00665F62" w:rsidP="00CC66E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F62" w:rsidRDefault="00665F62" w:rsidP="00CC66E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«Занимательная математика»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F62" w:rsidRDefault="00665F62" w:rsidP="00CC66E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Андрианова В.Ю.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F62" w:rsidRDefault="00665F62" w:rsidP="00CC66E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F62" w:rsidRDefault="00665F62" w:rsidP="00CC66E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F62" w:rsidRPr="00EE5963" w:rsidRDefault="00665F62" w:rsidP="00CC66E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F62" w:rsidRPr="00EE5963" w:rsidRDefault="000B6582" w:rsidP="000B658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1000</w:t>
            </w:r>
            <w:r w:rsidR="00665F62" w:rsidRPr="00EE5963">
              <w:rPr>
                <w:rFonts w:ascii="Times New Roman" w:eastAsia="Times New Roman" w:hAnsi="Times New Roman" w:cs="Times New Roman"/>
                <w:sz w:val="20"/>
                <w:szCs w:val="20"/>
              </w:rPr>
              <w:t>р.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F62" w:rsidRDefault="00665F62" w:rsidP="00CC66E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665F62" w:rsidRPr="001C004D" w:rsidTr="003A2CBF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5F62" w:rsidRDefault="00665F62" w:rsidP="00665F62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5F62" w:rsidRPr="001C004D" w:rsidRDefault="00665F62" w:rsidP="00665F62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F62" w:rsidRDefault="00665F62" w:rsidP="00665F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F62" w:rsidRDefault="00665F62" w:rsidP="00665F6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«Занимательная математика»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F62" w:rsidRDefault="00665F62" w:rsidP="00665F6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Андрианова В.Ю.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F62" w:rsidRDefault="00665F62" w:rsidP="00665F6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F62" w:rsidRDefault="00665F62" w:rsidP="00665F6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F62" w:rsidRPr="00EE5963" w:rsidRDefault="00665F62" w:rsidP="00665F6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F62" w:rsidRPr="00EE5963" w:rsidRDefault="000B6582" w:rsidP="00665F6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1000</w:t>
            </w:r>
            <w:r w:rsidR="00665F62" w:rsidRPr="00EE5963">
              <w:rPr>
                <w:rFonts w:ascii="Times New Roman" w:eastAsia="Times New Roman" w:hAnsi="Times New Roman" w:cs="Times New Roman"/>
                <w:sz w:val="20"/>
                <w:szCs w:val="20"/>
              </w:rPr>
              <w:t>р.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F62" w:rsidRDefault="00665F62" w:rsidP="00665F6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665F62" w:rsidRPr="001C004D" w:rsidTr="00AB6FF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F62" w:rsidRPr="001C004D" w:rsidRDefault="00665F62" w:rsidP="00665F62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5F62" w:rsidRPr="001C004D" w:rsidRDefault="00665F62" w:rsidP="00665F62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F62" w:rsidRPr="001C004D" w:rsidRDefault="00665F62" w:rsidP="00665F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F62" w:rsidRDefault="00665F62" w:rsidP="00665F6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«Юный химик»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F62" w:rsidRDefault="00665F62" w:rsidP="00665F6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Савина  АД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F62" w:rsidRDefault="00665F62" w:rsidP="00665F6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5-7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F62" w:rsidRDefault="00665F62" w:rsidP="00665F6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F62" w:rsidRPr="00EE5963" w:rsidRDefault="00665F62" w:rsidP="00665F6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F62" w:rsidRPr="00EE5963" w:rsidRDefault="000B6582" w:rsidP="00665F6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1000</w:t>
            </w:r>
            <w:r w:rsidR="00665F62" w:rsidRPr="00EE5963">
              <w:rPr>
                <w:rFonts w:ascii="Times New Roman" w:eastAsia="Times New Roman" w:hAnsi="Times New Roman" w:cs="Times New Roman"/>
                <w:sz w:val="20"/>
                <w:szCs w:val="20"/>
              </w:rPr>
              <w:t>р.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F62" w:rsidRDefault="005B2940" w:rsidP="00665F6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43689F" w:rsidRPr="001C004D" w:rsidTr="00022498">
        <w:trPr>
          <w:trHeight w:val="53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689F" w:rsidRPr="001C004D" w:rsidRDefault="0043689F" w:rsidP="00665F62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689F" w:rsidRPr="001C004D" w:rsidRDefault="0043689F" w:rsidP="00665F62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689F" w:rsidRPr="001C004D" w:rsidRDefault="0043689F" w:rsidP="00665F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689F" w:rsidRDefault="0043689F" w:rsidP="00665F6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«Избранные вопросы русского языка»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689F" w:rsidRDefault="0043689F" w:rsidP="00665F6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Песнина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Е.В.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689F" w:rsidRDefault="0043689F" w:rsidP="00665F6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9бв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689F" w:rsidRDefault="0043689F" w:rsidP="00665F6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689F" w:rsidRPr="001C004D" w:rsidRDefault="0043689F" w:rsidP="00665F6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689F" w:rsidRDefault="000B6582" w:rsidP="00665F6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1200</w:t>
            </w:r>
            <w:r w:rsidR="0043689F">
              <w:rPr>
                <w:rFonts w:ascii="Times New Roman" w:eastAsia="Times New Roman" w:hAnsi="Times New Roman" w:cs="Times New Roman"/>
                <w:sz w:val="20"/>
                <w:szCs w:val="20"/>
              </w:rPr>
              <w:t>р.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689F" w:rsidRDefault="0043689F" w:rsidP="00665F6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665F62" w:rsidRPr="001C004D" w:rsidTr="00F741DD">
        <w:trPr>
          <w:trHeight w:val="359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5F62" w:rsidRDefault="00665F62" w:rsidP="00665F62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5F62" w:rsidRPr="001C004D" w:rsidRDefault="00665F62" w:rsidP="00665F62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F62" w:rsidRPr="001C004D" w:rsidRDefault="00665F62" w:rsidP="00665F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F62" w:rsidRDefault="00665F62" w:rsidP="00665F6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«Занимательная математика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F62" w:rsidRDefault="00665F62" w:rsidP="00665F6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Тюрина О.В.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F62" w:rsidRDefault="00665F62" w:rsidP="00665F6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F62" w:rsidRDefault="00665F62" w:rsidP="00665F6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F62" w:rsidRPr="00EE5963" w:rsidRDefault="00665F62" w:rsidP="00665F6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F62" w:rsidRPr="00EE5963" w:rsidRDefault="000B6582" w:rsidP="00665F6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1000</w:t>
            </w:r>
            <w:r w:rsidR="00665F62" w:rsidRPr="00EE5963">
              <w:rPr>
                <w:rFonts w:ascii="Times New Roman" w:eastAsia="Times New Roman" w:hAnsi="Times New Roman" w:cs="Times New Roman"/>
                <w:sz w:val="20"/>
                <w:szCs w:val="20"/>
              </w:rPr>
              <w:t>р.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F62" w:rsidRDefault="005B2940" w:rsidP="00665F6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665F62" w:rsidRPr="001C004D" w:rsidTr="003F5620"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F62" w:rsidRDefault="00665F62" w:rsidP="00665F62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5F62" w:rsidRPr="001C004D" w:rsidRDefault="00665F62" w:rsidP="00665F62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F62" w:rsidRPr="001C004D" w:rsidRDefault="00665F62" w:rsidP="00665F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F62" w:rsidRDefault="00665F62" w:rsidP="00665F6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«Карта-второй язык географии»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F62" w:rsidRDefault="00665F62" w:rsidP="00665F6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Тюрина О.В.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F62" w:rsidRDefault="00665F62" w:rsidP="00665F6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9абв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F62" w:rsidRDefault="00665F62" w:rsidP="00665F6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F62" w:rsidRPr="001C004D" w:rsidRDefault="00665F62" w:rsidP="00665F6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F62" w:rsidRDefault="000B6582" w:rsidP="00665F6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1200</w:t>
            </w:r>
            <w:r w:rsidR="00665F62">
              <w:rPr>
                <w:rFonts w:ascii="Times New Roman" w:eastAsia="Times New Roman" w:hAnsi="Times New Roman" w:cs="Times New Roman"/>
                <w:sz w:val="20"/>
                <w:szCs w:val="20"/>
              </w:rPr>
              <w:t>р.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F62" w:rsidRDefault="005B2940" w:rsidP="00665F6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665F62" w:rsidRPr="001C004D" w:rsidTr="003F5620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5F62" w:rsidRDefault="00665F62" w:rsidP="00665F62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5F62" w:rsidRPr="001C004D" w:rsidRDefault="00665F62" w:rsidP="00665F62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F62" w:rsidRPr="001C004D" w:rsidRDefault="00665F62" w:rsidP="00665F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F62" w:rsidRDefault="00665F62" w:rsidP="00665F6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«Введение в журналистику»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F62" w:rsidRDefault="00665F62" w:rsidP="00665F6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Ганичева О.В.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F62" w:rsidRDefault="00665F62" w:rsidP="00665F6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F62" w:rsidRDefault="00665F62" w:rsidP="00665F6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F62" w:rsidRPr="001C004D" w:rsidRDefault="00665F62" w:rsidP="00665F6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F62" w:rsidRDefault="000B6582" w:rsidP="00665F6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1200</w:t>
            </w:r>
            <w:r w:rsidR="00665F62">
              <w:rPr>
                <w:rFonts w:ascii="Times New Roman" w:eastAsia="Times New Roman" w:hAnsi="Times New Roman" w:cs="Times New Roman"/>
                <w:sz w:val="20"/>
                <w:szCs w:val="20"/>
              </w:rPr>
              <w:t>р.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F62" w:rsidRDefault="005B2940" w:rsidP="00665F6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665F62" w:rsidRPr="001C004D" w:rsidTr="004910BC"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F62" w:rsidRDefault="00665F62" w:rsidP="00665F62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5F62" w:rsidRPr="001C004D" w:rsidRDefault="00665F62" w:rsidP="00665F62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F62" w:rsidRPr="001C004D" w:rsidRDefault="00665F62" w:rsidP="00665F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F62" w:rsidRDefault="00665F62" w:rsidP="00665F6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«Введение в журналистику»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F62" w:rsidRDefault="00665F62" w:rsidP="00665F6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Ганичева О.В.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F62" w:rsidRDefault="00665F62" w:rsidP="00665F6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F62" w:rsidRDefault="00665F62" w:rsidP="00665F6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F62" w:rsidRPr="00EE5963" w:rsidRDefault="00665F62" w:rsidP="00665F6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F62" w:rsidRPr="00EE5963" w:rsidRDefault="000B6582" w:rsidP="00665F6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1000</w:t>
            </w:r>
            <w:r w:rsidR="00665F62" w:rsidRPr="00EE5963">
              <w:rPr>
                <w:rFonts w:ascii="Times New Roman" w:eastAsia="Times New Roman" w:hAnsi="Times New Roman" w:cs="Times New Roman"/>
                <w:sz w:val="20"/>
                <w:szCs w:val="20"/>
              </w:rPr>
              <w:t>р.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F62" w:rsidRDefault="00665F62" w:rsidP="00665F6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665F62" w:rsidRPr="001C004D" w:rsidTr="007162A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F62" w:rsidRDefault="00665F62" w:rsidP="00665F62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5F62" w:rsidRPr="001C004D" w:rsidRDefault="00665F62" w:rsidP="00665F62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F62" w:rsidRDefault="00665F62" w:rsidP="00665F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F62" w:rsidRDefault="00665F62" w:rsidP="00665F6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«Разговорный английский язык»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F62" w:rsidRDefault="00665F62" w:rsidP="00665F6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Сарыгина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А.Е.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F62" w:rsidRDefault="00665F62" w:rsidP="00665F6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5абв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F62" w:rsidRDefault="00665F62" w:rsidP="00665F6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F62" w:rsidRPr="00EE5963" w:rsidRDefault="00665F62" w:rsidP="00665F6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F62" w:rsidRPr="00EE5963" w:rsidRDefault="000B6582" w:rsidP="00665F6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1000</w:t>
            </w:r>
            <w:r w:rsidR="00665F62" w:rsidRPr="00EE5963">
              <w:rPr>
                <w:rFonts w:ascii="Times New Roman" w:eastAsia="Times New Roman" w:hAnsi="Times New Roman" w:cs="Times New Roman"/>
                <w:sz w:val="20"/>
                <w:szCs w:val="20"/>
              </w:rPr>
              <w:t>р.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F62" w:rsidRDefault="005B2940" w:rsidP="00665F6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665F62" w:rsidRPr="001C004D" w:rsidTr="00EF5DF5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5F62" w:rsidRDefault="00665F62" w:rsidP="00665F62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5F62" w:rsidRPr="001C004D" w:rsidRDefault="00665F62" w:rsidP="00665F62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F62" w:rsidRDefault="00665F62" w:rsidP="00665F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F62" w:rsidRDefault="00665F62" w:rsidP="00665F6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«Занимательная математика»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F62" w:rsidRDefault="00665F62" w:rsidP="00665F6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Клапишевская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Е.А.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F62" w:rsidRDefault="00665F62" w:rsidP="00665F6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F62" w:rsidRDefault="00665F62" w:rsidP="00665F6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F62" w:rsidRPr="001C004D" w:rsidRDefault="00665F62" w:rsidP="00665F6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F62" w:rsidRDefault="000B6582" w:rsidP="00665F6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1200</w:t>
            </w:r>
            <w:r w:rsidR="00665F62">
              <w:rPr>
                <w:rFonts w:ascii="Times New Roman" w:eastAsia="Times New Roman" w:hAnsi="Times New Roman" w:cs="Times New Roman"/>
                <w:sz w:val="20"/>
                <w:szCs w:val="20"/>
              </w:rPr>
              <w:t>р.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F62" w:rsidRDefault="00665F62" w:rsidP="00665F6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665F62" w:rsidRPr="001C004D" w:rsidTr="00EF5DF5"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F62" w:rsidRDefault="00665F62" w:rsidP="00665F62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62" w:rsidRPr="001C004D" w:rsidRDefault="00665F62" w:rsidP="00665F62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F62" w:rsidRDefault="00665F62" w:rsidP="00665F6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F62" w:rsidRDefault="00665F62" w:rsidP="00665F6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«Занимательная математика»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F62" w:rsidRDefault="00665F62" w:rsidP="00665F6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Клапишевская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Е.А.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F62" w:rsidRDefault="00665F62" w:rsidP="00665F6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9бв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F62" w:rsidRDefault="00665F62" w:rsidP="00665F6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F62" w:rsidRPr="001C004D" w:rsidRDefault="00665F62" w:rsidP="00665F6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F62" w:rsidRDefault="000B6582" w:rsidP="00665F6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1200</w:t>
            </w:r>
            <w:r w:rsidR="00665F62">
              <w:rPr>
                <w:rFonts w:ascii="Times New Roman" w:eastAsia="Times New Roman" w:hAnsi="Times New Roman" w:cs="Times New Roman"/>
                <w:sz w:val="20"/>
                <w:szCs w:val="20"/>
              </w:rPr>
              <w:t>р.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F62" w:rsidRDefault="00665F62" w:rsidP="00665F6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</w:tr>
    </w:tbl>
    <w:p w:rsidR="001C004D" w:rsidRPr="001C004D" w:rsidRDefault="001C004D" w:rsidP="001C00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004D" w:rsidRPr="001C004D" w:rsidRDefault="001C004D" w:rsidP="001C004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C00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Количество обучающихся, получающих плат</w:t>
      </w:r>
      <w:r w:rsidR="00A752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ные </w:t>
      </w:r>
      <w:r w:rsidR="00531A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образовательные услуги:</w:t>
      </w:r>
      <w:r w:rsidR="006338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1-8 классы-</w:t>
      </w:r>
      <w:r w:rsidR="002C5D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37</w:t>
      </w:r>
      <w:r w:rsidR="00E644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="006338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чел.</w:t>
      </w:r>
      <w:r w:rsidR="00A752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9 и 11</w:t>
      </w:r>
      <w:r w:rsidR="004E28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классы -</w:t>
      </w:r>
      <w:r w:rsidR="002C5D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107</w:t>
      </w:r>
      <w:r w:rsidR="004E28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чел.</w:t>
      </w:r>
      <w:r w:rsidR="002C5D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="002C5D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дошкол</w:t>
      </w:r>
      <w:proofErr w:type="spellEnd"/>
      <w:r w:rsidR="002C5D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– 49</w:t>
      </w:r>
      <w:r w:rsidR="004C5F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чел.</w:t>
      </w:r>
    </w:p>
    <w:p w:rsidR="001C004D" w:rsidRPr="001C004D" w:rsidRDefault="001C004D" w:rsidP="001C004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C004D" w:rsidRPr="001C004D" w:rsidRDefault="001C004D" w:rsidP="001C004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C004D" w:rsidRPr="001C004D" w:rsidRDefault="001C004D" w:rsidP="001C004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C004D" w:rsidRPr="001C004D" w:rsidRDefault="001C004D" w:rsidP="001C004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C004D" w:rsidRPr="001C004D" w:rsidRDefault="001C004D" w:rsidP="001C004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C004D" w:rsidRPr="001C004D" w:rsidRDefault="001C004D" w:rsidP="001C004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C004D" w:rsidRPr="001C004D" w:rsidRDefault="001C004D" w:rsidP="001C00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lang w:eastAsia="ru-RU"/>
        </w:rPr>
      </w:pPr>
    </w:p>
    <w:p w:rsidR="001C004D" w:rsidRPr="001C004D" w:rsidRDefault="001C004D" w:rsidP="001C00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5203" w:rsidRDefault="00A75203" w:rsidP="001C00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752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04D"/>
    <w:rsid w:val="00043A3A"/>
    <w:rsid w:val="0005761C"/>
    <w:rsid w:val="0009132A"/>
    <w:rsid w:val="000B6582"/>
    <w:rsid w:val="000F0D8D"/>
    <w:rsid w:val="001C004D"/>
    <w:rsid w:val="001C2199"/>
    <w:rsid w:val="001C4F7A"/>
    <w:rsid w:val="002A0F64"/>
    <w:rsid w:val="002C5D75"/>
    <w:rsid w:val="00394507"/>
    <w:rsid w:val="0043689F"/>
    <w:rsid w:val="004B389C"/>
    <w:rsid w:val="004C5F59"/>
    <w:rsid w:val="004C726F"/>
    <w:rsid w:val="004E284D"/>
    <w:rsid w:val="004F540B"/>
    <w:rsid w:val="00531AAD"/>
    <w:rsid w:val="0056765B"/>
    <w:rsid w:val="005B2940"/>
    <w:rsid w:val="005D4540"/>
    <w:rsid w:val="00633818"/>
    <w:rsid w:val="00665F62"/>
    <w:rsid w:val="007162AE"/>
    <w:rsid w:val="007F0329"/>
    <w:rsid w:val="008B63E2"/>
    <w:rsid w:val="00A75203"/>
    <w:rsid w:val="00AB6FFD"/>
    <w:rsid w:val="00CC66E9"/>
    <w:rsid w:val="00D0011E"/>
    <w:rsid w:val="00D63297"/>
    <w:rsid w:val="00E64482"/>
    <w:rsid w:val="00EE5963"/>
    <w:rsid w:val="00F25E6D"/>
    <w:rsid w:val="00FC7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07345DD"/>
  <w15:docId w15:val="{3463C01B-0B36-4310-BD19-91D9D8F6F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28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28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16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2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Наталья Маклашина</cp:lastModifiedBy>
  <cp:revision>13</cp:revision>
  <cp:lastPrinted>2023-10-24T07:41:00Z</cp:lastPrinted>
  <dcterms:created xsi:type="dcterms:W3CDTF">2023-09-26T13:49:00Z</dcterms:created>
  <dcterms:modified xsi:type="dcterms:W3CDTF">2023-10-24T13:56:00Z</dcterms:modified>
</cp:coreProperties>
</file>