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4C" w:rsidRDefault="00C30C4C">
      <w:r>
        <w:t xml:space="preserve">1. Астафьев В.П. «Конь с </w:t>
      </w:r>
      <w:proofErr w:type="spellStart"/>
      <w:r>
        <w:t>розовой</w:t>
      </w:r>
      <w:proofErr w:type="spellEnd"/>
      <w:r>
        <w:t xml:space="preserve"> гривой»</w:t>
      </w:r>
    </w:p>
    <w:p w:rsidR="00C30C4C" w:rsidRDefault="00C30C4C">
      <w:r>
        <w:t xml:space="preserve"> 2. Алексин А.Г. «В тылу как в тылу»,</w:t>
      </w:r>
    </w:p>
    <w:p w:rsidR="00C30C4C" w:rsidRDefault="00C30C4C">
      <w:r>
        <w:t xml:space="preserve"> 3. Богомолов В.О. «Иван».</w:t>
      </w:r>
    </w:p>
    <w:p w:rsidR="00C30C4C" w:rsidRDefault="00C30C4C">
      <w:r>
        <w:t xml:space="preserve"> 4. Грин А.С.«Алые паруса».</w:t>
      </w:r>
    </w:p>
    <w:p w:rsidR="00C30C4C" w:rsidRDefault="00C30C4C">
      <w:r>
        <w:t xml:space="preserve"> 5. Даль В.И. Пословицы русского народа.</w:t>
      </w:r>
    </w:p>
    <w:p w:rsidR="00C30C4C" w:rsidRDefault="00C30C4C">
      <w:r>
        <w:t>6. Достоевский Ф.М. «Мальчик у Христа на елке».</w:t>
      </w:r>
    </w:p>
    <w:p w:rsidR="00C30C4C" w:rsidRDefault="00C30C4C">
      <w:r>
        <w:t>7. Искандер Ф. «Тринадцатый подвиг Геракла». Рассказы.</w:t>
      </w:r>
    </w:p>
    <w:p w:rsidR="00C30C4C" w:rsidRDefault="00C30C4C">
      <w:r>
        <w:t xml:space="preserve"> 8. «Илиада», «Одиссея» 9.</w:t>
      </w:r>
    </w:p>
    <w:p w:rsidR="00C30C4C" w:rsidRDefault="00C30C4C">
      <w:r>
        <w:t>Колядки, веснянки, масленичные, летние и осенние обрядовые песни.</w:t>
      </w:r>
    </w:p>
    <w:p w:rsidR="00C30C4C" w:rsidRDefault="00C30C4C">
      <w:r>
        <w:t>10.Куприн А.И. «Чудесный доктор».</w:t>
      </w:r>
    </w:p>
    <w:p w:rsidR="00C30C4C" w:rsidRDefault="00C30C4C">
      <w:r>
        <w:t>11.Лесков Н.С. «Левша». «Человек на часах», «Тупейный художник».</w:t>
      </w:r>
    </w:p>
    <w:p w:rsidR="00C30C4C" w:rsidRDefault="00C30C4C">
      <w:r>
        <w:t>12.Легенды и мифы Древней Греции. Подвиги Геракла: «Скотный двор царя Авгия», «Яблоки Гесперид».</w:t>
      </w:r>
    </w:p>
    <w:p w:rsidR="00C30C4C" w:rsidRDefault="00C30C4C">
      <w:r>
        <w:t>13.Набоков В. «Рождество».</w:t>
      </w:r>
    </w:p>
    <w:p w:rsidR="00C30C4C" w:rsidRDefault="00C30C4C">
      <w:r>
        <w:t>14.Платонов А.П. «Неизвестный цветок».</w:t>
      </w:r>
    </w:p>
    <w:p w:rsidR="00C30C4C" w:rsidRDefault="00C30C4C">
      <w:r>
        <w:t>15.Повесть временных лет», «Сказание о белгородском киселе».</w:t>
      </w:r>
    </w:p>
    <w:p w:rsidR="00C30C4C" w:rsidRDefault="00C30C4C">
      <w:r>
        <w:t xml:space="preserve">16.Пушкин А.С. «Дубровский». «Повести покойного Ивана Петровича Белкина», «Барышня-крестьянка». </w:t>
      </w:r>
    </w:p>
    <w:p w:rsidR="00C30C4C" w:rsidRDefault="00C30C4C">
      <w:r>
        <w:t xml:space="preserve">17.Распутин В.Г. «Уроки </w:t>
      </w:r>
      <w:proofErr w:type="gramStart"/>
      <w:r>
        <w:t>французского</w:t>
      </w:r>
      <w:proofErr w:type="gramEnd"/>
      <w:r>
        <w:t>».</w:t>
      </w:r>
    </w:p>
    <w:p w:rsidR="00C30C4C" w:rsidRDefault="00C30C4C">
      <w:r>
        <w:t>18.Соболев Л.С. «Батальон четверых»,</w:t>
      </w:r>
    </w:p>
    <w:p w:rsidR="00C30C4C" w:rsidRDefault="00C30C4C">
      <w:r>
        <w:t>19.Тендряков В. «Весенние перевертыши»</w:t>
      </w:r>
    </w:p>
    <w:p w:rsidR="00C30C4C" w:rsidRDefault="00C30C4C">
      <w:r>
        <w:t>20.Тургенев И.С. «</w:t>
      </w:r>
      <w:proofErr w:type="spellStart"/>
      <w:r>
        <w:t>Бежин</w:t>
      </w:r>
      <w:proofErr w:type="spellEnd"/>
      <w:r>
        <w:t xml:space="preserve"> луг», «Записки охотника» </w:t>
      </w:r>
    </w:p>
    <w:p w:rsidR="00C30C4C" w:rsidRDefault="00C30C4C">
      <w:r>
        <w:t>21.Чехов А.П. «Толстый и тонкий», «Лошадиная фамилия», «Беззащитное существо» «Ванька» и другие рассказы</w:t>
      </w:r>
    </w:p>
    <w:p w:rsidR="00C30C4C" w:rsidRDefault="00C30C4C">
      <w:r>
        <w:t>22.Шукшин В.М. «Срезал», «Критики», другие рассказы</w:t>
      </w:r>
    </w:p>
    <w:p w:rsidR="00C30C4C" w:rsidRDefault="00C30C4C">
      <w:r>
        <w:t xml:space="preserve"> Зарубежная литература</w:t>
      </w:r>
    </w:p>
    <w:p w:rsidR="00C30C4C" w:rsidRDefault="00C30C4C">
      <w:r>
        <w:t>1. Андерсен Х.К. «Девочка со спичками».</w:t>
      </w:r>
    </w:p>
    <w:p w:rsidR="00C30C4C" w:rsidRDefault="00C30C4C">
      <w:r>
        <w:t>2. Диккенс Ч. «Рождественские истории».</w:t>
      </w:r>
    </w:p>
    <w:p w:rsidR="00C30C4C" w:rsidRDefault="00C30C4C">
      <w:r>
        <w:t xml:space="preserve">3. </w:t>
      </w:r>
      <w:proofErr w:type="spellStart"/>
      <w:r>
        <w:t>Марло</w:t>
      </w:r>
      <w:proofErr w:type="spellEnd"/>
      <w:r>
        <w:t xml:space="preserve"> К. «Доктор Фауст»</w:t>
      </w:r>
    </w:p>
    <w:p w:rsidR="00C30C4C" w:rsidRDefault="00C30C4C">
      <w:r>
        <w:t xml:space="preserve"> 4. Мериме </w:t>
      </w:r>
      <w:proofErr w:type="spellStart"/>
      <w:r>
        <w:t>Проспер</w:t>
      </w:r>
      <w:proofErr w:type="spellEnd"/>
      <w:r>
        <w:t>. Новелла «</w:t>
      </w:r>
      <w:proofErr w:type="spellStart"/>
      <w:r>
        <w:t>Маттео</w:t>
      </w:r>
      <w:proofErr w:type="spellEnd"/>
      <w:r>
        <w:t xml:space="preserve"> Фальконе».</w:t>
      </w:r>
    </w:p>
    <w:p w:rsidR="00C30C4C" w:rsidRDefault="00C30C4C">
      <w:r>
        <w:lastRenderedPageBreak/>
        <w:t>5. Рабле Ф. «</w:t>
      </w:r>
      <w:proofErr w:type="spellStart"/>
      <w:r>
        <w:t>Гаргантюа</w:t>
      </w:r>
      <w:proofErr w:type="spellEnd"/>
      <w:r>
        <w:t xml:space="preserve"> и </w:t>
      </w:r>
      <w:proofErr w:type="spellStart"/>
      <w:r>
        <w:t>Пантагрюэль</w:t>
      </w:r>
      <w:proofErr w:type="spellEnd"/>
      <w:r>
        <w:t>» (отрывки).</w:t>
      </w:r>
    </w:p>
    <w:p w:rsidR="00C30C4C" w:rsidRDefault="00C30C4C">
      <w:r>
        <w:t>6. Сервантес Сааведра М. «Хитроумный идальго Дон Кихот Ламанчский»</w:t>
      </w:r>
    </w:p>
    <w:p w:rsidR="00C30C4C" w:rsidRDefault="00C30C4C">
      <w:r>
        <w:t>7. Сент-Экзюпери А. «Маленький принц», «Ночной полет», «Планета людей».</w:t>
      </w:r>
    </w:p>
    <w:p w:rsidR="00C30C4C" w:rsidRDefault="00C30C4C">
      <w:r>
        <w:t>8. Шиллер И.К. «Перчатка» (в переводе В.А.Жуковского и М.Ю.Лермонтова)</w:t>
      </w:r>
    </w:p>
    <w:p w:rsidR="00C30C4C" w:rsidRDefault="00C30C4C">
      <w:r>
        <w:t>9. Шекли Р. «Запах мысли».</w:t>
      </w:r>
    </w:p>
    <w:p w:rsidR="00C30C4C" w:rsidRDefault="00C30C4C">
      <w:r>
        <w:t>Поэзия</w:t>
      </w:r>
    </w:p>
    <w:p w:rsidR="00C30C4C" w:rsidRDefault="00C30C4C">
      <w:r>
        <w:t>1. Ахматова А. «Перед весной бывают дни такие...».</w:t>
      </w:r>
    </w:p>
    <w:p w:rsidR="00C30C4C" w:rsidRDefault="00C30C4C">
      <w:r>
        <w:t>2. Баратынский Е.А. «Весна, весна! как воздух чист!..», «Чудный град порой сольется...».</w:t>
      </w:r>
    </w:p>
    <w:p w:rsidR="00C30C4C" w:rsidRDefault="00C30C4C">
      <w:r>
        <w:t xml:space="preserve">3. Баллады о Робине Гуде. «Песнь о </w:t>
      </w:r>
      <w:proofErr w:type="spellStart"/>
      <w:r>
        <w:t>Гайавате</w:t>
      </w:r>
      <w:proofErr w:type="spellEnd"/>
      <w:r>
        <w:t>», «Давид Сасунский», «Калевала».</w:t>
      </w:r>
    </w:p>
    <w:p w:rsidR="00C30C4C" w:rsidRDefault="00C30C4C">
      <w:r>
        <w:t>4. Блок А. «Летний вечер», «О, как безумно за окном...».</w:t>
      </w:r>
    </w:p>
    <w:p w:rsidR="00C30C4C" w:rsidRDefault="00C30C4C">
      <w:r>
        <w:t>5. Боков В. «Учила меня матушка…».</w:t>
      </w:r>
    </w:p>
    <w:p w:rsidR="00C30C4C" w:rsidRDefault="00C30C4C">
      <w:r>
        <w:t>6. Дементьев А. «Срывают отчий дом».</w:t>
      </w:r>
    </w:p>
    <w:p w:rsidR="00C30C4C" w:rsidRDefault="00C30C4C">
      <w:r>
        <w:t>7. Дмитриев И.И. «Муха».</w:t>
      </w:r>
    </w:p>
    <w:p w:rsidR="00C30C4C" w:rsidRDefault="00C30C4C">
      <w:r>
        <w:t xml:space="preserve">8. </w:t>
      </w:r>
      <w:proofErr w:type="spellStart"/>
      <w:r>
        <w:t>Достян</w:t>
      </w:r>
      <w:proofErr w:type="spellEnd"/>
      <w:r>
        <w:t xml:space="preserve"> Р. «Тревога».</w:t>
      </w:r>
    </w:p>
    <w:p w:rsidR="00C30C4C" w:rsidRDefault="00C30C4C">
      <w:r>
        <w:t>9. Есенин С. «Мелколесье. Степь и дали...», «Пороша».</w:t>
      </w:r>
    </w:p>
    <w:p w:rsidR="00C30C4C" w:rsidRDefault="00C30C4C">
      <w:r>
        <w:t>10.Евтушенко Е. «Сын и отец».</w:t>
      </w:r>
    </w:p>
    <w:p w:rsidR="00C30C4C" w:rsidRDefault="00C30C4C">
      <w:r>
        <w:t>11.Крылов И.А. «</w:t>
      </w:r>
      <w:proofErr w:type="spellStart"/>
      <w:r>
        <w:t>Осел</w:t>
      </w:r>
      <w:proofErr w:type="spellEnd"/>
      <w:r>
        <w:t xml:space="preserve"> и Соловей», «Листы и Корни», «Ларчик», другие басни.</w:t>
      </w:r>
    </w:p>
    <w:p w:rsidR="00C30C4C" w:rsidRDefault="00C30C4C">
      <w:r>
        <w:t>12.Лермонтов М.Ю. «Парус», «Тучи», «Три пальмы», «Листок», «Утес», «Морская царевна», «Два великана» и др.</w:t>
      </w:r>
    </w:p>
    <w:p w:rsidR="00C30C4C" w:rsidRDefault="00C30C4C">
      <w:r>
        <w:t>13.Майков А.Н. «Рассвет», «Под дождем»,</w:t>
      </w:r>
    </w:p>
    <w:p w:rsidR="00C30C4C" w:rsidRDefault="00C30C4C">
      <w:r>
        <w:t>14.Никитин И.С. «Утро», «Ярко звезд мерцанье…».</w:t>
      </w:r>
    </w:p>
    <w:p w:rsidR="00C30C4C" w:rsidRDefault="00C30C4C">
      <w:r>
        <w:t>15.Некрасов Н.А. «Железная дорога», «Мороз, Красный нос».</w:t>
      </w:r>
    </w:p>
    <w:p w:rsidR="00C30C4C" w:rsidRDefault="00C30C4C">
      <w:r>
        <w:t>16.Погодин Р. «</w:t>
      </w:r>
      <w:proofErr w:type="spellStart"/>
      <w:proofErr w:type="gramStart"/>
      <w:r>
        <w:t>Трень</w:t>
      </w:r>
      <w:proofErr w:type="spellEnd"/>
      <w:r>
        <w:t xml:space="preserve">- </w:t>
      </w:r>
      <w:proofErr w:type="spellStart"/>
      <w:r>
        <w:t>брень</w:t>
      </w:r>
      <w:proofErr w:type="spellEnd"/>
      <w:proofErr w:type="gramEnd"/>
      <w:r>
        <w:t>», «Ожидание».</w:t>
      </w:r>
    </w:p>
    <w:p w:rsidR="00C30C4C" w:rsidRDefault="00C30C4C">
      <w:r>
        <w:t>17.Полонский Я.П. «По горам две хмурых тучи...», «Посмотри — какая мгла...».</w:t>
      </w:r>
    </w:p>
    <w:p w:rsidR="00C30C4C" w:rsidRDefault="00C30C4C">
      <w:r>
        <w:t>18.Пушкин А.С. «И.И.Пущину», «Узник», «Зимнее утро».</w:t>
      </w:r>
    </w:p>
    <w:p w:rsidR="00C30C4C" w:rsidRDefault="00C30C4C">
      <w:r>
        <w:t xml:space="preserve">19.Рыленков Н.. «Я вспомню детство и увижу поле…». </w:t>
      </w:r>
    </w:p>
    <w:p w:rsidR="00C30C4C" w:rsidRDefault="00C30C4C">
      <w:r>
        <w:t>20.Рубцов Н.М. «Звезда полей», «Листья осенние», «В горнице».</w:t>
      </w:r>
    </w:p>
    <w:p w:rsidR="00C30C4C" w:rsidRDefault="00C30C4C">
      <w:r>
        <w:t xml:space="preserve"> 21.Старшинов Н. «Дочери».</w:t>
      </w:r>
    </w:p>
    <w:p w:rsidR="00C30C4C" w:rsidRDefault="00C30C4C">
      <w:r>
        <w:t xml:space="preserve"> 22.Симонов К.М. «Ты помнишь, Алеша, дороги Смоленщины...».</w:t>
      </w:r>
    </w:p>
    <w:p w:rsidR="00C30C4C" w:rsidRDefault="00C30C4C">
      <w:r>
        <w:lastRenderedPageBreak/>
        <w:t xml:space="preserve"> 23.Самойлов Д.С. «Сороковые».</w:t>
      </w:r>
    </w:p>
    <w:p w:rsidR="00C30C4C" w:rsidRDefault="00C30C4C">
      <w:r>
        <w:t xml:space="preserve"> 24.Стихотворения русских поэтов о</w:t>
      </w:r>
      <w:proofErr w:type="gramStart"/>
      <w:r>
        <w:t xml:space="preserve"> В</w:t>
      </w:r>
      <w:proofErr w:type="gramEnd"/>
      <w:r>
        <w:t>торой мировой войне.</w:t>
      </w:r>
    </w:p>
    <w:p w:rsidR="00C30C4C" w:rsidRDefault="00C30C4C">
      <w:r>
        <w:t xml:space="preserve"> 25.Самойлов Д. «Как весело рисуют дети…»</w:t>
      </w:r>
    </w:p>
    <w:p w:rsidR="00C30C4C" w:rsidRDefault="00C30C4C">
      <w:r>
        <w:t xml:space="preserve"> 26.Толстой А.К. «Где гнутся над омутом лозы...», «Острою секирой ранена береза…», «Край ты мой, родимый край!..».</w:t>
      </w:r>
    </w:p>
    <w:p w:rsidR="00C30C4C" w:rsidRDefault="00C30C4C">
      <w:r>
        <w:t xml:space="preserve"> 27.Тютчев Ф.И. «Листья», «Неохотно и несмело…», «С поляны коршун поднялся…».</w:t>
      </w:r>
    </w:p>
    <w:p w:rsidR="00C30C4C" w:rsidRDefault="00C30C4C">
      <w:r>
        <w:t xml:space="preserve"> 28.Фет А.А. «Ель рукавом мне тропинку завесила…», «Еще майская ночь», «Учись у них – у дуба, у березы…».</w:t>
      </w:r>
    </w:p>
    <w:p w:rsidR="00C30C4C" w:rsidRDefault="00C30C4C">
      <w:r>
        <w:t>29.Стихотворения Н.Рубцова, Н.Заболоцкого, Я.Смелякова, Л.Мартынова, В.Высоцкого, В.Бокова, Ю.Визбора.</w:t>
      </w:r>
    </w:p>
    <w:p w:rsidR="00C30C4C" w:rsidRDefault="00C30C4C">
      <w:r>
        <w:t>Современная литература донецкого края</w:t>
      </w:r>
    </w:p>
    <w:p w:rsidR="00C30C4C" w:rsidRDefault="00C30C4C">
      <w:r>
        <w:t>1. Бессонов П. «Ночи такие теплые».</w:t>
      </w:r>
    </w:p>
    <w:p w:rsidR="00C30C4C" w:rsidRDefault="00C30C4C">
      <w:r>
        <w:t xml:space="preserve"> 2. Ионов Алексей «Песни и сказы Донбасса».</w:t>
      </w:r>
    </w:p>
    <w:p w:rsidR="00C30C4C" w:rsidRDefault="00C30C4C">
      <w:r>
        <w:t xml:space="preserve"> 3. </w:t>
      </w:r>
      <w:proofErr w:type="spellStart"/>
      <w:r>
        <w:t>Жариков</w:t>
      </w:r>
      <w:proofErr w:type="spellEnd"/>
      <w:r>
        <w:t xml:space="preserve"> Леонид «Конь Тарас и его железный брат».</w:t>
      </w:r>
    </w:p>
    <w:p w:rsidR="00C30C4C" w:rsidRDefault="00C30C4C">
      <w:r>
        <w:t xml:space="preserve"> 4. Заруба А. «Запах родного дома».</w:t>
      </w:r>
    </w:p>
    <w:p w:rsidR="00C30C4C" w:rsidRDefault="00C30C4C">
      <w:r>
        <w:t xml:space="preserve"> 5. </w:t>
      </w:r>
      <w:proofErr w:type="spellStart"/>
      <w:r>
        <w:t>Костыря</w:t>
      </w:r>
      <w:proofErr w:type="spellEnd"/>
      <w:r>
        <w:t xml:space="preserve"> Иван «Дума о </w:t>
      </w:r>
      <w:proofErr w:type="spellStart"/>
      <w:r>
        <w:t>Саур-Могиле</w:t>
      </w:r>
      <w:proofErr w:type="spellEnd"/>
      <w:r>
        <w:t>».</w:t>
      </w:r>
    </w:p>
    <w:p w:rsidR="00C30C4C" w:rsidRDefault="00C30C4C">
      <w:r>
        <w:t xml:space="preserve"> 6. </w:t>
      </w:r>
      <w:proofErr w:type="spellStart"/>
      <w:r>
        <w:t>Ладкин</w:t>
      </w:r>
      <w:proofErr w:type="spellEnd"/>
      <w:r>
        <w:t xml:space="preserve"> А. «Разбросала ночь по саду».</w:t>
      </w:r>
    </w:p>
    <w:p w:rsidR="00C30C4C" w:rsidRDefault="00C30C4C">
      <w:r>
        <w:t xml:space="preserve"> 7. Мифы и легенды о </w:t>
      </w:r>
      <w:proofErr w:type="spellStart"/>
      <w:r>
        <w:t>Саур-Могиле</w:t>
      </w:r>
      <w:proofErr w:type="spellEnd"/>
      <w:r>
        <w:t xml:space="preserve">. </w:t>
      </w:r>
    </w:p>
    <w:p w:rsidR="00C30C4C" w:rsidRDefault="00C30C4C">
      <w:r>
        <w:t xml:space="preserve">8. </w:t>
      </w:r>
      <w:proofErr w:type="spellStart"/>
      <w:r>
        <w:t>Мамиев</w:t>
      </w:r>
      <w:proofErr w:type="spellEnd"/>
      <w:r>
        <w:t xml:space="preserve"> В. «Может, осенью, может, летом».</w:t>
      </w:r>
    </w:p>
    <w:p w:rsidR="00C30C4C" w:rsidRDefault="00C30C4C">
      <w:r>
        <w:t xml:space="preserve"> 9. Новоселов Н. «Когда морщинится от холода листва» и др.</w:t>
      </w:r>
    </w:p>
    <w:p w:rsidR="00C30C4C" w:rsidRDefault="00C30C4C">
      <w:r>
        <w:t xml:space="preserve"> 10.Пыхтин В. «Осенний мотив».</w:t>
      </w:r>
    </w:p>
    <w:p w:rsidR="00C30C4C" w:rsidRDefault="00C30C4C">
      <w:r>
        <w:t xml:space="preserve"> 11.Хапланов Николай. Поэма «Пращуры и потомки».</w:t>
      </w:r>
    </w:p>
    <w:p w:rsidR="003002C2" w:rsidRDefault="00C30C4C">
      <w:r>
        <w:t xml:space="preserve"> 12.Шадур Павел. «Уголь и порода», «Комбайн и лопата» и др. произведения автора.</w:t>
      </w:r>
    </w:p>
    <w:sectPr w:rsidR="003002C2" w:rsidSect="0030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C4C"/>
    <w:rsid w:val="003002C2"/>
    <w:rsid w:val="004221A0"/>
    <w:rsid w:val="00C3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2025-05-23T06:21:00Z</dcterms:created>
  <dcterms:modified xsi:type="dcterms:W3CDTF">2025-05-23T06:29:00Z</dcterms:modified>
</cp:coreProperties>
</file>