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7F" w:rsidRDefault="002A147F">
      <w:r>
        <w:t>Русская литература</w:t>
      </w:r>
    </w:p>
    <w:p w:rsidR="002A147F" w:rsidRDefault="002A147F">
      <w:r>
        <w:t>1. Андреев Л.Н.«</w:t>
      </w:r>
      <w:proofErr w:type="gramStart"/>
      <w:r>
        <w:t>Кусака</w:t>
      </w:r>
      <w:proofErr w:type="gramEnd"/>
      <w:r>
        <w:t>».</w:t>
      </w:r>
    </w:p>
    <w:p w:rsidR="002A147F" w:rsidRDefault="002A147F">
      <w:r>
        <w:t>2. Абрамов Ф.А.«О чем плачут лошади»</w:t>
      </w:r>
    </w:p>
    <w:p w:rsidR="002A147F" w:rsidRDefault="002A147F">
      <w:r>
        <w:t>3. Бунин И.А. «Цифры», «Первая любовь» и другие рассказы.</w:t>
      </w:r>
    </w:p>
    <w:p w:rsidR="002A147F" w:rsidRDefault="002A147F">
      <w:r>
        <w:t xml:space="preserve"> 4. Былины «</w:t>
      </w:r>
      <w:proofErr w:type="spellStart"/>
      <w:r>
        <w:t>Вольга</w:t>
      </w:r>
      <w:proofErr w:type="spellEnd"/>
      <w:r>
        <w:t xml:space="preserve"> и Микула </w:t>
      </w:r>
      <w:proofErr w:type="spellStart"/>
      <w:r>
        <w:t>Селянинович</w:t>
      </w:r>
      <w:proofErr w:type="spellEnd"/>
      <w:r>
        <w:t>», «Илья Муромец и Соловей Разбойник», «Садко». «</w:t>
      </w:r>
      <w:proofErr w:type="spellStart"/>
      <w:r>
        <w:t>Авдотья</w:t>
      </w:r>
      <w:proofErr w:type="spellEnd"/>
      <w:r>
        <w:t xml:space="preserve"> </w:t>
      </w:r>
      <w:proofErr w:type="spellStart"/>
      <w:r>
        <w:t>Рязаночка</w:t>
      </w:r>
      <w:proofErr w:type="spellEnd"/>
      <w:r>
        <w:t>» (былины в пересказе Б. Шергина), «Богатыри и витязи русской земли» (сост. Н.И. Надеждина).</w:t>
      </w:r>
    </w:p>
    <w:p w:rsidR="002A147F" w:rsidRDefault="002A147F">
      <w:r>
        <w:t>5. Быков В. «Сотников».</w:t>
      </w:r>
    </w:p>
    <w:p w:rsidR="002A147F" w:rsidRDefault="002A147F">
      <w:r>
        <w:t>6. Васильев Б. «Завтра была война».</w:t>
      </w:r>
    </w:p>
    <w:p w:rsidR="002A147F" w:rsidRDefault="002A147F">
      <w:r>
        <w:t xml:space="preserve"> 7. Гоголь Н.В. «Тарас </w:t>
      </w:r>
      <w:proofErr w:type="spellStart"/>
      <w:r>
        <w:t>Бульба</w:t>
      </w:r>
      <w:proofErr w:type="spellEnd"/>
      <w:r>
        <w:t>», «Миргород».</w:t>
      </w:r>
    </w:p>
    <w:p w:rsidR="002A147F" w:rsidRDefault="002A147F">
      <w:r>
        <w:t xml:space="preserve"> 8. Горький М.«Детство», «Старуха </w:t>
      </w:r>
      <w:proofErr w:type="spellStart"/>
      <w:r>
        <w:t>Изергиль</w:t>
      </w:r>
      <w:proofErr w:type="spellEnd"/>
      <w:r>
        <w:t xml:space="preserve">» («Легенда о </w:t>
      </w:r>
      <w:proofErr w:type="spellStart"/>
      <w:r>
        <w:t>Данко</w:t>
      </w:r>
      <w:proofErr w:type="spellEnd"/>
      <w:r>
        <w:t>»).</w:t>
      </w:r>
    </w:p>
    <w:p w:rsidR="002A147F" w:rsidRDefault="002A147F">
      <w:r>
        <w:t xml:space="preserve"> 9. Зощенко М. «Беда».</w:t>
      </w:r>
    </w:p>
    <w:p w:rsidR="002A147F" w:rsidRDefault="002A147F">
      <w:r>
        <w:t xml:space="preserve"> 10.Казаков Ю.П. «Тихое утро».</w:t>
      </w:r>
    </w:p>
    <w:p w:rsidR="002A147F" w:rsidRDefault="002A147F">
      <w:r>
        <w:t xml:space="preserve"> 11.Лиханов А. «Последние холода».</w:t>
      </w:r>
    </w:p>
    <w:p w:rsidR="002A147F" w:rsidRDefault="002A147F">
      <w:r>
        <w:t xml:space="preserve"> 12.Лихачев Д.С. «Земля родная».</w:t>
      </w:r>
    </w:p>
    <w:p w:rsidR="002A147F" w:rsidRDefault="002A147F">
      <w:r>
        <w:t xml:space="preserve"> 13.Носов Е.И. «Кукла» («</w:t>
      </w:r>
      <w:proofErr w:type="spellStart"/>
      <w:r>
        <w:t>Акимыч</w:t>
      </w:r>
      <w:proofErr w:type="spellEnd"/>
      <w:r>
        <w:t>»), «Живое пламя».</w:t>
      </w:r>
    </w:p>
    <w:p w:rsidR="002A147F" w:rsidRDefault="002A147F">
      <w:r>
        <w:t xml:space="preserve"> 14.Предания. «Воцарение Ивана Грозного», «Сороки – Ведьмы», «Петр и плотник».</w:t>
      </w:r>
    </w:p>
    <w:p w:rsidR="002A147F" w:rsidRDefault="002A147F">
      <w:r>
        <w:t xml:space="preserve"> 15.Пословицы и поговорки.</w:t>
      </w:r>
    </w:p>
    <w:p w:rsidR="002A147F" w:rsidRDefault="002A147F">
      <w:r>
        <w:t xml:space="preserve"> 16.«Повесть о Петре и </w:t>
      </w:r>
      <w:proofErr w:type="spellStart"/>
      <w:r>
        <w:t>Февронии</w:t>
      </w:r>
      <w:proofErr w:type="spellEnd"/>
      <w:r>
        <w:t xml:space="preserve"> Муромских»</w:t>
      </w:r>
    </w:p>
    <w:p w:rsidR="002A147F" w:rsidRDefault="002A147F">
      <w:r>
        <w:t xml:space="preserve"> 17.«Повесть временных лет». Отрывок «О пользе книг». («Сказание о Кожемяке», «Похвала князю Ярославу и книгам», «Расселение славян», «Кий, Щек и Хорив», «Поучение Владимира Мономаха»), «Повесть о </w:t>
      </w:r>
      <w:proofErr w:type="spellStart"/>
      <w:r>
        <w:t>Горе-Злочастии</w:t>
      </w:r>
      <w:proofErr w:type="spellEnd"/>
      <w:r>
        <w:t>».</w:t>
      </w:r>
    </w:p>
    <w:p w:rsidR="002A147F" w:rsidRDefault="002A147F">
      <w:r>
        <w:t xml:space="preserve"> 18.Платонов А.П. «Юшка», «В прекрасном и яростном мире».</w:t>
      </w:r>
    </w:p>
    <w:p w:rsidR="002A147F" w:rsidRDefault="002A147F">
      <w:r>
        <w:t xml:space="preserve"> 19.Пушкин А.С. «Станционный смотритель».</w:t>
      </w:r>
    </w:p>
    <w:p w:rsidR="002A147F" w:rsidRDefault="002A147F">
      <w:r>
        <w:t xml:space="preserve"> 20.Тургенев И.С. «Бирюк». Стихотворения в прозе: «Русский язык», «Близнецы», «Два богача». «Записки охотника».</w:t>
      </w:r>
    </w:p>
    <w:p w:rsidR="002A147F" w:rsidRDefault="002A147F">
      <w:r>
        <w:t xml:space="preserve"> 21.Толстой А.К. «Василий Шибанов» и «Михайло Репнин».</w:t>
      </w:r>
    </w:p>
    <w:p w:rsidR="002A147F" w:rsidRDefault="002A147F">
      <w:r>
        <w:t xml:space="preserve"> 22.Салтыков-Щедрин М.Е. «Повесть о том, как один мужик двух генералов прокормил». Сказки. 23.Толстой Л.Н. «Детство», «Течение воды», «Три сына».</w:t>
      </w:r>
    </w:p>
    <w:p w:rsidR="002A147F" w:rsidRDefault="002A147F">
      <w:r>
        <w:t xml:space="preserve"> 24.Умеров Э. «Одиночество».</w:t>
      </w:r>
    </w:p>
    <w:p w:rsidR="002A147F" w:rsidRDefault="002A147F">
      <w:r>
        <w:t xml:space="preserve"> 25.Чехов А.П. «Хамелеон», «Злоумышленник».</w:t>
      </w:r>
    </w:p>
    <w:p w:rsidR="002A147F" w:rsidRDefault="002A147F">
      <w:r>
        <w:lastRenderedPageBreak/>
        <w:t xml:space="preserve"> 26.Эпос «Калевала», «Песнь о Роланде», «Песнь о </w:t>
      </w:r>
      <w:proofErr w:type="spellStart"/>
      <w:r>
        <w:t>Нибелунгах</w:t>
      </w:r>
      <w:proofErr w:type="spellEnd"/>
      <w:r>
        <w:t>», «Давид Сасунский».</w:t>
      </w:r>
    </w:p>
    <w:p w:rsidR="002A147F" w:rsidRDefault="002A147F">
      <w:r>
        <w:t xml:space="preserve"> Зарубежная литература</w:t>
      </w:r>
    </w:p>
    <w:p w:rsidR="002A147F" w:rsidRDefault="002A147F">
      <w:r>
        <w:t xml:space="preserve"> 1. Бернс Р. «Честная бедность».</w:t>
      </w:r>
    </w:p>
    <w:p w:rsidR="002A147F" w:rsidRDefault="002A147F">
      <w:r>
        <w:t xml:space="preserve"> 2. Байрон Д.Г. «Ты кончил жизни путь, герой!..».</w:t>
      </w:r>
    </w:p>
    <w:p w:rsidR="002A147F" w:rsidRDefault="002A147F">
      <w:r>
        <w:t xml:space="preserve"> 3. </w:t>
      </w:r>
      <w:proofErr w:type="gramStart"/>
      <w:r>
        <w:t>Басё</w:t>
      </w:r>
      <w:proofErr w:type="gramEnd"/>
      <w:r>
        <w:t xml:space="preserve"> М. Трехстишия</w:t>
      </w:r>
    </w:p>
    <w:p w:rsidR="002A147F" w:rsidRDefault="002A147F">
      <w:r>
        <w:t xml:space="preserve"> 4. </w:t>
      </w:r>
      <w:proofErr w:type="spellStart"/>
      <w:r>
        <w:t>Исса</w:t>
      </w:r>
      <w:proofErr w:type="spellEnd"/>
      <w:r>
        <w:t xml:space="preserve"> К. Трехстишия </w:t>
      </w:r>
    </w:p>
    <w:p w:rsidR="002A147F" w:rsidRDefault="002A147F">
      <w:r>
        <w:t>5. Генри О.«Дары волхвов».</w:t>
      </w:r>
    </w:p>
    <w:p w:rsidR="002A147F" w:rsidRDefault="002A147F">
      <w:r>
        <w:t xml:space="preserve"> 6. </w:t>
      </w:r>
      <w:proofErr w:type="spellStart"/>
      <w:r>
        <w:t>Брэдберри</w:t>
      </w:r>
      <w:proofErr w:type="spellEnd"/>
      <w:r>
        <w:t xml:space="preserve"> Р.Д. «Каникулы».</w:t>
      </w:r>
    </w:p>
    <w:p w:rsidR="002A147F" w:rsidRDefault="002A147F">
      <w:r>
        <w:t xml:space="preserve"> Стихотворения</w:t>
      </w:r>
    </w:p>
    <w:p w:rsidR="002A147F" w:rsidRDefault="002A147F">
      <w:r>
        <w:t xml:space="preserve"> 1. Брюсов В.Я. «Первый снег».</w:t>
      </w:r>
    </w:p>
    <w:p w:rsidR="002A147F" w:rsidRDefault="002A147F">
      <w:r>
        <w:t xml:space="preserve"> 2. Вертинский А.Н. «Доченьки».</w:t>
      </w:r>
    </w:p>
    <w:p w:rsidR="002A147F" w:rsidRDefault="002A147F">
      <w:r>
        <w:t xml:space="preserve"> 3. Гофф И.А. «Русское поле».</w:t>
      </w:r>
    </w:p>
    <w:p w:rsidR="002A147F" w:rsidRDefault="002A147F">
      <w:r>
        <w:t xml:space="preserve"> 4. Державин Г.Р. «Река времен в своем </w:t>
      </w:r>
      <w:proofErr w:type="spellStart"/>
      <w:r>
        <w:t>стремленьи</w:t>
      </w:r>
      <w:proofErr w:type="spellEnd"/>
      <w:r>
        <w:t>…», «На птичку…», «Признание».</w:t>
      </w:r>
    </w:p>
    <w:p w:rsidR="002A147F" w:rsidRDefault="002A147F">
      <w:r>
        <w:t xml:space="preserve"> 5. Есенин С. «Топи да болота...».</w:t>
      </w:r>
    </w:p>
    <w:p w:rsidR="002A147F" w:rsidRDefault="002A147F">
      <w:r>
        <w:t xml:space="preserve"> 6. Заболоцкий Н. «Я воспитан природой суровой...».</w:t>
      </w:r>
    </w:p>
    <w:p w:rsidR="002A147F" w:rsidRDefault="002A147F">
      <w:r>
        <w:t xml:space="preserve"> 7. Лермонтов М.Ю. «</w:t>
      </w:r>
      <w:proofErr w:type="gramStart"/>
      <w:r>
        <w:t>Песня про</w:t>
      </w:r>
      <w:proofErr w:type="gramEnd"/>
      <w:r>
        <w:t>… удалого купца Калашникова», «Ангел», «Молитва», «Когда волнуется желтеющая нива», «Пленный рыцарь», «Корсар», «Беглец», «Воздушный корабль», «Боярин Орша».</w:t>
      </w:r>
    </w:p>
    <w:p w:rsidR="002A147F" w:rsidRDefault="002A147F">
      <w:r>
        <w:t xml:space="preserve"> 8. Ломоносов М. В. «К статуе Петра Великого», «Ода на день восшествия на Всероссийский престол </w:t>
      </w:r>
      <w:proofErr w:type="spellStart"/>
      <w:r>
        <w:t>ея</w:t>
      </w:r>
      <w:proofErr w:type="spellEnd"/>
      <w:r>
        <w:t xml:space="preserve">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«Стихи, сочиненные на дороге в Петергоф…» и другие стихотворения.</w:t>
      </w:r>
    </w:p>
    <w:p w:rsidR="002A147F" w:rsidRDefault="002A147F">
      <w:r>
        <w:t xml:space="preserve"> 9. Маяковский В.В. «Необычайное приключение, бывшее с Владимиром Маяковским летом на даче», «Хорошее отношение к лошадям».</w:t>
      </w:r>
    </w:p>
    <w:p w:rsidR="002A147F" w:rsidRDefault="002A147F">
      <w:r>
        <w:t xml:space="preserve"> 10.Некрасов Н.А. «Русские женщины», «Песня </w:t>
      </w:r>
      <w:proofErr w:type="spellStart"/>
      <w:r>
        <w:t>Еремушке</w:t>
      </w:r>
      <w:proofErr w:type="spellEnd"/>
      <w:r>
        <w:t>», «Несжатая полоса», «Саша». 11.Окуджава Б.Ш. «По Смоленской дороге...».</w:t>
      </w:r>
    </w:p>
    <w:p w:rsidR="002A147F" w:rsidRDefault="002A147F">
      <w:r>
        <w:t xml:space="preserve"> 12.Пастернак Б.Л. «Никого не будет дома...», «Июль».</w:t>
      </w:r>
    </w:p>
    <w:p w:rsidR="002A147F" w:rsidRDefault="002A147F">
      <w:r>
        <w:t xml:space="preserve"> 13.Пушкин А.С. «Полтава» («Полтавский бой»), «Медный всадник» «Песнь о вещем Олеге». «Борис Годунов» «Обвал», «Редеет облаков летучая гряда», «Бесы», «Песни о Стеньке </w:t>
      </w:r>
      <w:proofErr w:type="gramStart"/>
      <w:r>
        <w:t>Разине</w:t>
      </w:r>
      <w:proofErr w:type="gramEnd"/>
      <w:r>
        <w:t>». 14.Рубцов Н. «Тихая моя родина».</w:t>
      </w:r>
    </w:p>
    <w:p w:rsidR="002A147F" w:rsidRDefault="002A147F">
      <w:r>
        <w:t xml:space="preserve"> 15.Сологуб Ф. «Забелелся туман за рекой...».</w:t>
      </w:r>
    </w:p>
    <w:p w:rsidR="002A147F" w:rsidRDefault="002A147F">
      <w:r>
        <w:t xml:space="preserve"> 16.Твардовский А.Т. «Снега потемнеют синие...», «Июль — макушка лета...», «На дне моей жизни...».</w:t>
      </w:r>
    </w:p>
    <w:p w:rsidR="002A147F" w:rsidRDefault="002A147F">
      <w:r>
        <w:lastRenderedPageBreak/>
        <w:t xml:space="preserve"> Современная литература донецкого края</w:t>
      </w:r>
    </w:p>
    <w:p w:rsidR="002A147F" w:rsidRDefault="002A147F">
      <w:r>
        <w:t xml:space="preserve"> 1. </w:t>
      </w:r>
      <w:proofErr w:type="spellStart"/>
      <w:r>
        <w:t>Бахтаров</w:t>
      </w:r>
      <w:proofErr w:type="spellEnd"/>
      <w:r>
        <w:t xml:space="preserve"> Василий «Мы все ему поклоны бьем».</w:t>
      </w:r>
    </w:p>
    <w:p w:rsidR="002A147F" w:rsidRDefault="002A147F">
      <w:r>
        <w:t xml:space="preserve"> 2. </w:t>
      </w:r>
      <w:proofErr w:type="spellStart"/>
      <w:r>
        <w:t>Белаш</w:t>
      </w:r>
      <w:proofErr w:type="spellEnd"/>
      <w:r>
        <w:t xml:space="preserve"> Борис «Террикон», «Криница», «Прильни к студеным родникам». «Георгин».</w:t>
      </w:r>
    </w:p>
    <w:p w:rsidR="002A147F" w:rsidRDefault="002A147F">
      <w:r>
        <w:t xml:space="preserve"> 3. Кравченко Анатолий «</w:t>
      </w:r>
      <w:proofErr w:type="spellStart"/>
      <w:r>
        <w:t>Булавинка</w:t>
      </w:r>
      <w:proofErr w:type="spellEnd"/>
      <w:r>
        <w:t>», «Цветы».</w:t>
      </w:r>
    </w:p>
    <w:p w:rsidR="002A147F" w:rsidRDefault="002A147F">
      <w:r>
        <w:t xml:space="preserve"> 4. </w:t>
      </w:r>
      <w:proofErr w:type="spellStart"/>
      <w:r>
        <w:t>Кирвяков</w:t>
      </w:r>
      <w:proofErr w:type="spellEnd"/>
      <w:r>
        <w:t xml:space="preserve"> Леонтий «Каждый язык – цветок».</w:t>
      </w:r>
    </w:p>
    <w:p w:rsidR="002A147F" w:rsidRDefault="002A147F">
      <w:r>
        <w:t xml:space="preserve"> 5. Левитина Жанна «Одуванчики».</w:t>
      </w:r>
    </w:p>
    <w:p w:rsidR="002A147F" w:rsidRDefault="002A147F">
      <w:r>
        <w:t xml:space="preserve"> 6. Литвинова Татьяна «Моему поколению внушали…», «Мы травим море постепенно».</w:t>
      </w:r>
    </w:p>
    <w:p w:rsidR="002A147F" w:rsidRDefault="002A147F">
      <w:r>
        <w:t xml:space="preserve"> 7. </w:t>
      </w:r>
      <w:proofErr w:type="spellStart"/>
      <w:r>
        <w:t>Патулиди</w:t>
      </w:r>
      <w:proofErr w:type="spellEnd"/>
      <w:r>
        <w:t xml:space="preserve"> «Экологическое».</w:t>
      </w:r>
    </w:p>
    <w:p w:rsidR="002A147F" w:rsidRDefault="002A147F">
      <w:r>
        <w:t xml:space="preserve"> 8. Прокопова Людмила «Лепесток».</w:t>
      </w:r>
    </w:p>
    <w:p w:rsidR="002A147F" w:rsidRDefault="002A147F">
      <w:r>
        <w:t xml:space="preserve"> 9.Ртищев Михаил «В защиту природы», «Озоновая дыра».</w:t>
      </w:r>
    </w:p>
    <w:p w:rsidR="002A147F" w:rsidRDefault="002A147F">
      <w:r>
        <w:t xml:space="preserve"> 11.Руденко Виктор «Террикон»,</w:t>
      </w:r>
    </w:p>
    <w:p w:rsidR="002A147F" w:rsidRDefault="002A147F">
      <w:r>
        <w:t xml:space="preserve"> 12.Стопина Елена «Цветок».</w:t>
      </w:r>
    </w:p>
    <w:p w:rsidR="002A147F" w:rsidRDefault="002A147F">
      <w:r>
        <w:t xml:space="preserve"> 13.Черепков Владимир «Крик души».</w:t>
      </w:r>
    </w:p>
    <w:p w:rsidR="002A147F" w:rsidRDefault="002A147F">
      <w:r>
        <w:t xml:space="preserve"> 14.Щуров Геннадий «Пропал родник».</w:t>
      </w:r>
    </w:p>
    <w:p w:rsidR="003002C2" w:rsidRDefault="002A147F">
      <w:r>
        <w:t xml:space="preserve"> 15.Юхимович В.Л. «Сказ о камне огня»</w:t>
      </w:r>
    </w:p>
    <w:sectPr w:rsidR="003002C2" w:rsidSect="0030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47F"/>
    <w:rsid w:val="001C7378"/>
    <w:rsid w:val="002A147F"/>
    <w:rsid w:val="0030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2025-05-23T06:30:00Z</dcterms:created>
  <dcterms:modified xsi:type="dcterms:W3CDTF">2025-05-23T06:37:00Z</dcterms:modified>
</cp:coreProperties>
</file>